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1D" w:rsidRPr="002E2127" w:rsidRDefault="0000731D" w:rsidP="0000731D">
      <w:pPr>
        <w:pStyle w:val="NoSpacing"/>
        <w:rPr>
          <w:sz w:val="16"/>
          <w:szCs w:val="16"/>
        </w:rPr>
      </w:pPr>
    </w:p>
    <w:tbl>
      <w:tblPr>
        <w:tblpPr w:leftFromText="180" w:rightFromText="180" w:vertAnchor="text" w:tblpX="-360" w:tblpY="1"/>
        <w:tblOverlap w:val="never"/>
        <w:tblW w:w="2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80"/>
        <w:gridCol w:w="2610"/>
        <w:gridCol w:w="2790"/>
        <w:gridCol w:w="2520"/>
        <w:gridCol w:w="4950"/>
        <w:gridCol w:w="5580"/>
      </w:tblGrid>
      <w:tr w:rsidR="0000731D" w:rsidRPr="002E2127" w:rsidTr="002822E0">
        <w:trPr>
          <w:trHeight w:hRule="exact" w:val="720"/>
        </w:trPr>
        <w:tc>
          <w:tcPr>
            <w:tcW w:w="1332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731D" w:rsidRPr="002E2127" w:rsidRDefault="0000731D" w:rsidP="002822E0">
            <w:pPr>
              <w:pStyle w:val="NoSpacing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2E2127">
              <w:rPr>
                <w:rFonts w:ascii="Verdana" w:hAnsi="Verdana" w:cs="Century Gothic"/>
                <w:b/>
                <w:bCs/>
                <w:sz w:val="32"/>
                <w:szCs w:val="32"/>
              </w:rPr>
              <w:t>Spring II Semester</w:t>
            </w:r>
            <w:r w:rsidR="006A51BE">
              <w:rPr>
                <w:rFonts w:ascii="Verdana" w:hAnsi="Verdana" w:cs="Century Gothic"/>
                <w:b/>
                <w:bCs/>
                <w:sz w:val="32"/>
                <w:szCs w:val="32"/>
              </w:rPr>
              <w:t>: Drop-In Schedule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0731D" w:rsidRPr="002E2127" w:rsidRDefault="0000731D" w:rsidP="002822E0">
            <w:pPr>
              <w:pStyle w:val="NoSpacing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</w:tr>
      <w:tr w:rsidR="0000731D" w:rsidRPr="002E2127" w:rsidTr="002822E0">
        <w:trPr>
          <w:trHeight w:hRule="exact" w:val="384"/>
        </w:trPr>
        <w:tc>
          <w:tcPr>
            <w:tcW w:w="1332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731D" w:rsidRPr="002E2127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MAY 2017</w:t>
            </w: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*subject to change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00731D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731D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</w:tr>
      <w:tr w:rsidR="0000731D" w:rsidRPr="002E2127" w:rsidTr="002822E0">
        <w:trPr>
          <w:gridAfter w:val="1"/>
          <w:wAfter w:w="5580" w:type="dxa"/>
          <w:trHeight w:hRule="exact" w:val="3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731D" w:rsidRPr="002E2127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Fonts w:ascii="Verdana" w:hAnsi="Verdana" w:cs="Century Gothic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731D" w:rsidRPr="002E2127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Tue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731D" w:rsidRPr="002E2127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Fonts w:ascii="Verdana" w:hAnsi="Verdana" w:cs="Century Gothic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731D" w:rsidRPr="002E2127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Fonts w:ascii="Verdana" w:hAnsi="Verdana" w:cs="Century Gothic"/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731D" w:rsidRPr="002E2127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Fonts w:ascii="Verdana" w:hAnsi="Verdana" w:cs="Century Gothic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731D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Fonts w:ascii="Verdana" w:hAnsi="Verdana" w:cs="Century Gothic"/>
                <w:b/>
                <w:bCs/>
                <w:sz w:val="16"/>
                <w:szCs w:val="16"/>
              </w:rPr>
              <w:t>Saturday</w:t>
            </w:r>
          </w:p>
        </w:tc>
      </w:tr>
      <w:tr w:rsidR="0000731D" w:rsidRPr="002E2127" w:rsidTr="002822E0">
        <w:trPr>
          <w:trHeight w:hRule="exact" w:val="18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8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 xml:space="preserve">9 </w:t>
            </w: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Sem. Begins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4-5:30 Ballet III/IV, Glaz</w:t>
            </w:r>
          </w:p>
          <w:p w:rsidR="0000731D" w:rsidRPr="00CA1C21" w:rsidRDefault="0000731D" w:rsidP="00FA0298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5:30-6:00 Pointe IV, Glaz</w:t>
            </w:r>
          </w:p>
          <w:p w:rsidR="0000731D" w:rsidRPr="0076777F" w:rsidRDefault="0000731D" w:rsidP="002822E0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6:30-7:30 Modern I/II, Piantaggini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6:00-7:30 Ballet V/VI, Glaz</w:t>
            </w:r>
          </w:p>
          <w:p w:rsidR="0000731D" w:rsidRPr="0076777F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7:30-8:15 Pointe V/VI, Glaz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10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4-5 Jazz I/II, Sale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 Jazz III/IV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, Sale</w:t>
            </w:r>
          </w:p>
          <w:p w:rsidR="0000731D" w:rsidRPr="00CA1C21" w:rsidRDefault="00497FF1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  <w:t>6-7:30</w:t>
            </w:r>
            <w:r w:rsidR="0000731D"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  <w:t xml:space="preserve"> Jazz V/VI, Sale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7-8:15 Modern V/VI, Piantaggini</w:t>
            </w:r>
          </w:p>
          <w:p w:rsidR="0000731D" w:rsidRPr="00F83D3C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11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4-5 Ballet I/II, Glaz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5-6:15 Ballet III/IV, Glaz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6:15-7:45 Ballet V/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VI, Glaz 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7:45-8:30, Pte. V/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VI, Glaz</w:t>
            </w:r>
          </w:p>
          <w:p w:rsidR="0000731D" w:rsidRPr="00FA0298" w:rsidRDefault="0000731D" w:rsidP="00FA0298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4-5 Modern III/IV, Piantaggini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12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Pr="00B6692A" w:rsidRDefault="0000731D" w:rsidP="002822E0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B6692A">
              <w:rPr>
                <w:rFonts w:ascii="Verdana" w:hAnsi="Verdana"/>
                <w:b/>
                <w:color w:val="00B050"/>
                <w:sz w:val="12"/>
                <w:szCs w:val="12"/>
              </w:rPr>
              <w:t>4-5 hip Hop I/II, Minniti</w:t>
            </w:r>
          </w:p>
          <w:p w:rsidR="0000731D" w:rsidRPr="00B6692A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B6692A">
              <w:rPr>
                <w:rFonts w:ascii="Verdana" w:hAnsi="Verdana"/>
                <w:b/>
                <w:color w:val="FF0000"/>
                <w:sz w:val="12"/>
                <w:szCs w:val="12"/>
              </w:rPr>
              <w:t>5-6:15 Hip Hop V/VI, Minniti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6692A">
              <w:rPr>
                <w:rFonts w:ascii="Verdana" w:hAnsi="Verdana"/>
                <w:b/>
                <w:color w:val="0070C0"/>
                <w:sz w:val="12"/>
                <w:szCs w:val="12"/>
              </w:rPr>
              <w:t>6:15-7:15 Hip Hop III/IV, Minniti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9-10:30 Ballet</w:t>
            </w:r>
            <w:r w:rsidRPr="00B6692A">
              <w:rPr>
                <w:rFonts w:ascii="Verdana" w:hAnsi="Verdana"/>
                <w:b/>
                <w:color w:val="0070C0"/>
                <w:sz w:val="12"/>
                <w:szCs w:val="12"/>
              </w:rPr>
              <w:t xml:space="preserve"> III/IV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, Scaia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9300C9">
              <w:rPr>
                <w:rFonts w:ascii="Verdana" w:hAnsi="Verdana"/>
                <w:b/>
                <w:color w:val="FF0000"/>
                <w:sz w:val="12"/>
                <w:szCs w:val="12"/>
              </w:rPr>
              <w:t>10:30-12 Ballet V/VI, Scaia</w:t>
            </w:r>
          </w:p>
          <w:p w:rsidR="0000731D" w:rsidRPr="009300C9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12-12:45 Pointe V/VI, Scaia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731D" w:rsidRPr="002E2127" w:rsidTr="002822E0">
        <w:trPr>
          <w:trHeight w:hRule="exact" w:val="20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15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4-5 Ballet I/II, Glaz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7030A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5-6:30 Ballet III/IV, Glaz</w:t>
            </w:r>
          </w:p>
          <w:p w:rsidR="0000731D" w:rsidRPr="00FA0298" w:rsidRDefault="0000731D" w:rsidP="002822E0">
            <w:pPr>
              <w:pStyle w:val="NoSpacing"/>
              <w:rPr>
                <w:rFonts w:ascii="Verdana" w:hAnsi="Verdana"/>
                <w:b/>
                <w:color w:val="C0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6:30-8:00 Ballet V/VI, Glaz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16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4-5:30 Ballet III/IV, Glaz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5:30-6:00 Pointe IV, Glaz</w:t>
            </w:r>
          </w:p>
          <w:p w:rsidR="000C3CB9" w:rsidRPr="000C3CB9" w:rsidRDefault="000C3CB9" w:rsidP="000C3CB9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F50617">
              <w:rPr>
                <w:rFonts w:ascii="Verdana" w:hAnsi="Verdana"/>
                <w:b/>
                <w:color w:val="00B050"/>
                <w:sz w:val="12"/>
                <w:szCs w:val="12"/>
                <w:highlight w:val="yellow"/>
              </w:rPr>
              <w:t>6:</w:t>
            </w:r>
            <w:r>
              <w:rPr>
                <w:rFonts w:ascii="Verdana" w:hAnsi="Verdana"/>
                <w:b/>
                <w:color w:val="00B050"/>
                <w:sz w:val="12"/>
                <w:szCs w:val="12"/>
                <w:highlight w:val="yellow"/>
              </w:rPr>
              <w:t>30-7:30 Modern I/II, Kingsbury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6:00-7:30 Ballet V/VI, Glaz</w:t>
            </w:r>
          </w:p>
          <w:p w:rsidR="0000731D" w:rsidRPr="000C3CB9" w:rsidRDefault="0000731D" w:rsidP="000C3CB9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7:30-8:15 Pointe V/VI, Glaz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AE1DB1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AE1DB1">
              <w:rPr>
                <w:rFonts w:ascii="Verdana" w:hAnsi="Verdana"/>
                <w:b/>
                <w:sz w:val="16"/>
                <w:szCs w:val="16"/>
              </w:rPr>
              <w:t>17</w:t>
            </w:r>
          </w:p>
          <w:p w:rsidR="0000731D" w:rsidRPr="00AE1DB1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Pr="00AE1DB1" w:rsidRDefault="0000731D" w:rsidP="002822E0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AE1DB1">
              <w:rPr>
                <w:rFonts w:ascii="Verdana" w:hAnsi="Verdana"/>
                <w:b/>
                <w:color w:val="00B050"/>
                <w:sz w:val="12"/>
                <w:szCs w:val="12"/>
              </w:rPr>
              <w:t>4-5 Jazz I/II, Sale</w:t>
            </w:r>
          </w:p>
          <w:p w:rsidR="0000731D" w:rsidRPr="00AE1DB1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AE1DB1">
              <w:rPr>
                <w:rFonts w:ascii="Verdana" w:hAnsi="Verdana"/>
                <w:b/>
                <w:color w:val="0070C0"/>
                <w:sz w:val="12"/>
                <w:szCs w:val="12"/>
              </w:rPr>
              <w:t>5-6 Jazz III/IV, Sale</w:t>
            </w:r>
          </w:p>
          <w:p w:rsidR="0000731D" w:rsidRPr="00AE1DB1" w:rsidRDefault="00497FF1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  <w:t>6-7:30</w:t>
            </w:r>
            <w:r w:rsidR="0000731D" w:rsidRPr="00AE1DB1"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  <w:t xml:space="preserve"> Jazz V/VI, Sale</w:t>
            </w:r>
          </w:p>
          <w:p w:rsidR="0000731D" w:rsidRPr="00AE1DB1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AE1DB1">
              <w:rPr>
                <w:rFonts w:ascii="Verdana" w:hAnsi="Verdana"/>
                <w:b/>
                <w:color w:val="FF0000"/>
                <w:sz w:val="12"/>
                <w:szCs w:val="12"/>
              </w:rPr>
              <w:t>7-8:15 Modern V/VI, Kingsbury</w:t>
            </w:r>
          </w:p>
          <w:p w:rsidR="0000731D" w:rsidRPr="00AE1DB1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18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4-5 Ballet I/II, Glaz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5-6:15 Ballet III/IV, Glaz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6:15-7:45 Ballet V/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VI, Glaz 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7:45-8:30, Pte. V/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VI, Glaz</w:t>
            </w:r>
          </w:p>
          <w:p w:rsidR="0000731D" w:rsidRPr="00FA0298" w:rsidRDefault="0000731D" w:rsidP="00FA0298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  <w:highlight w:val="yellow"/>
              </w:rPr>
              <w:t>4-5 Modern III/IV, Kingsbury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19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Pr="00B6692A" w:rsidRDefault="0000731D" w:rsidP="002822E0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B6692A">
              <w:rPr>
                <w:rFonts w:ascii="Verdana" w:hAnsi="Verdana"/>
                <w:b/>
                <w:color w:val="00B050"/>
                <w:sz w:val="12"/>
                <w:szCs w:val="12"/>
              </w:rPr>
              <w:t>4-5 hip Hop I/II, Minniti</w:t>
            </w:r>
          </w:p>
          <w:p w:rsidR="0000731D" w:rsidRPr="00B6692A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B6692A">
              <w:rPr>
                <w:rFonts w:ascii="Verdana" w:hAnsi="Verdana"/>
                <w:b/>
                <w:color w:val="FF0000"/>
                <w:sz w:val="12"/>
                <w:szCs w:val="12"/>
              </w:rPr>
              <w:t>5-6:15 Hip Hop V/VI, Minniti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6692A">
              <w:rPr>
                <w:rFonts w:ascii="Verdana" w:hAnsi="Verdana"/>
                <w:b/>
                <w:color w:val="0070C0"/>
                <w:sz w:val="12"/>
                <w:szCs w:val="12"/>
              </w:rPr>
              <w:t>6:15-7:15 Hip Hop III/IV, Minniti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9-10:30 Ballet</w:t>
            </w:r>
            <w:r w:rsidRPr="00B6692A">
              <w:rPr>
                <w:rFonts w:ascii="Verdana" w:hAnsi="Verdana"/>
                <w:b/>
                <w:color w:val="0070C0"/>
                <w:sz w:val="12"/>
                <w:szCs w:val="12"/>
              </w:rPr>
              <w:t xml:space="preserve"> III/IV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, Scaia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9300C9">
              <w:rPr>
                <w:rFonts w:ascii="Verdana" w:hAnsi="Verdana"/>
                <w:b/>
                <w:color w:val="FF0000"/>
                <w:sz w:val="12"/>
                <w:szCs w:val="12"/>
              </w:rPr>
              <w:t>10:30-12 Ballet V/VI, Scaia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12-12:45 Pointe V/VI, Scaia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</w:p>
        </w:tc>
      </w:tr>
      <w:tr w:rsidR="0000731D" w:rsidRPr="002E2127" w:rsidTr="002822E0">
        <w:trPr>
          <w:trHeight w:hRule="exact" w:val="20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22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4-5 Ballet I/II, Glaz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7030A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5-6:30 Ballet III/IV, Glaz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C0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6:30-8:00 Ballet V/VI, Glaz</w:t>
            </w:r>
          </w:p>
          <w:p w:rsidR="0000731D" w:rsidRPr="002E2127" w:rsidRDefault="0000731D" w:rsidP="00AA3191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C20DA6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23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</w:p>
          <w:p w:rsidR="00AA3191" w:rsidRPr="00CA1C21" w:rsidRDefault="00AA3191" w:rsidP="00AA3191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</w:p>
          <w:p w:rsidR="00AA3191" w:rsidRPr="00CA1C21" w:rsidRDefault="00AA3191" w:rsidP="00AA3191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4-5:30 Ballet III/IV, Glaz</w:t>
            </w:r>
          </w:p>
          <w:p w:rsidR="00AA3191" w:rsidRDefault="00AA3191" w:rsidP="00AA3191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5:30-6:00 Pointe IV, Glaz</w:t>
            </w:r>
          </w:p>
          <w:p w:rsidR="00AA3191" w:rsidRPr="000C3CB9" w:rsidRDefault="00AA3191" w:rsidP="00AA3191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F50617">
              <w:rPr>
                <w:rFonts w:ascii="Verdana" w:hAnsi="Verdana"/>
                <w:b/>
                <w:color w:val="00B050"/>
                <w:sz w:val="12"/>
                <w:szCs w:val="12"/>
                <w:highlight w:val="yellow"/>
              </w:rPr>
              <w:t>6:</w:t>
            </w:r>
            <w:r>
              <w:rPr>
                <w:rFonts w:ascii="Verdana" w:hAnsi="Verdana"/>
                <w:b/>
                <w:color w:val="00B050"/>
                <w:sz w:val="12"/>
                <w:szCs w:val="12"/>
                <w:highlight w:val="yellow"/>
              </w:rPr>
              <w:t>30-7:30 Modern I/II, Kingsbury</w:t>
            </w:r>
          </w:p>
          <w:p w:rsidR="00AA3191" w:rsidRPr="00CA1C21" w:rsidRDefault="00AA3191" w:rsidP="00AA3191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6:00-7:30 Ballet V/VI, Glaz</w:t>
            </w:r>
          </w:p>
          <w:p w:rsidR="0000731D" w:rsidRPr="002E2127" w:rsidRDefault="00AA3191" w:rsidP="00AA3191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7:30-8:15 Pointe V/VI, Glaz</w:t>
            </w:r>
            <w:r w:rsidRPr="002E21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24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861714" w:rsidRPr="00CA1C21" w:rsidRDefault="00861714" w:rsidP="00861714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4-5 Jazz I/II, Sale</w:t>
            </w:r>
          </w:p>
          <w:p w:rsidR="00861714" w:rsidRPr="00CA1C21" w:rsidRDefault="00861714" w:rsidP="00861714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 Jazz III/IV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, Sale</w:t>
            </w:r>
          </w:p>
          <w:p w:rsidR="00861714" w:rsidRPr="00CA1C21" w:rsidRDefault="00497FF1" w:rsidP="00497FF1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  <w:t>6-7:30</w:t>
            </w:r>
            <w:r w:rsidRPr="00AE1DB1"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  <w:t xml:space="preserve"> Jazz V/VI, Sale</w:t>
            </w:r>
          </w:p>
          <w:p w:rsidR="00861714" w:rsidRPr="00CA1C21" w:rsidRDefault="00716F38" w:rsidP="00861714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7-8:15 Modern V/VI, Czyr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25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4-5 Ballet I/II, Glaz</w:t>
            </w: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5-6:15 Ballet III/IV, Glaz</w:t>
            </w: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6:15-7:45 Ballet V/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VI, Glaz </w:t>
            </w: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7:45-8:30, Pte. V/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VI, Glaz</w:t>
            </w:r>
          </w:p>
          <w:p w:rsidR="0000731D" w:rsidRPr="002E2127" w:rsidRDefault="0057136A" w:rsidP="0057136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4-5 Modern III/IV, Piantaggini</w:t>
            </w:r>
            <w:r w:rsidRPr="002E21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26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Pr="00B6692A" w:rsidRDefault="0000731D" w:rsidP="002822E0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B6692A">
              <w:rPr>
                <w:rFonts w:ascii="Verdana" w:hAnsi="Verdana"/>
                <w:b/>
                <w:color w:val="00B050"/>
                <w:sz w:val="12"/>
                <w:szCs w:val="12"/>
              </w:rPr>
              <w:t>4-5 hip Hop I/II, Minniti</w:t>
            </w:r>
          </w:p>
          <w:p w:rsidR="0000731D" w:rsidRPr="00B6692A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B6692A">
              <w:rPr>
                <w:rFonts w:ascii="Verdana" w:hAnsi="Verdana"/>
                <w:b/>
                <w:color w:val="FF0000"/>
                <w:sz w:val="12"/>
                <w:szCs w:val="12"/>
              </w:rPr>
              <w:t>5-6:15 Hip Hop V/VI, Minniti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6692A">
              <w:rPr>
                <w:rFonts w:ascii="Verdana" w:hAnsi="Verdana"/>
                <w:b/>
                <w:color w:val="0070C0"/>
                <w:sz w:val="12"/>
                <w:szCs w:val="12"/>
              </w:rPr>
              <w:t>6:15-7:15 Hip Hop III/IV, Minniti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27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Default="0050735B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No classes for Memorial Day</w:t>
            </w:r>
          </w:p>
          <w:p w:rsidR="0050735B" w:rsidRDefault="0050735B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weekend</w:t>
            </w:r>
            <w:bookmarkStart w:id="0" w:name="_GoBack"/>
            <w:bookmarkEnd w:id="0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27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 classes.</w:t>
            </w:r>
          </w:p>
        </w:tc>
      </w:tr>
      <w:tr w:rsidR="0000731D" w:rsidRPr="002E2127" w:rsidTr="002822E0">
        <w:trPr>
          <w:trHeight w:hRule="exact" w:val="2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29</w:t>
            </w:r>
          </w:p>
          <w:p w:rsidR="0000731D" w:rsidRDefault="003716EC" w:rsidP="002822E0">
            <w:pPr>
              <w:pStyle w:val="NoSpacing"/>
              <w:rPr>
                <w:rStyle w:val="Hyperlink"/>
                <w:rFonts w:ascii="Verdana" w:hAnsi="Verdana"/>
                <w:sz w:val="16"/>
                <w:szCs w:val="16"/>
              </w:rPr>
            </w:pPr>
            <w:hyperlink r:id="rId6" w:history="1">
              <w:r w:rsidR="0000731D" w:rsidRPr="002E2127">
                <w:rPr>
                  <w:rStyle w:val="Hyperlink"/>
                  <w:rFonts w:ascii="Verdana" w:hAnsi="Verdana"/>
                  <w:sz w:val="16"/>
                  <w:szCs w:val="16"/>
                </w:rPr>
                <w:t>Memorial Day</w:t>
              </w:r>
            </w:hyperlink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 classes.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30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4-5:30 Ballet III/IV, Glaz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5:30-6:00 Pointe IV, Glaz</w:t>
            </w:r>
          </w:p>
          <w:p w:rsidR="00E650FE" w:rsidRPr="0076777F" w:rsidRDefault="00E650FE" w:rsidP="00E650FE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6:30-7:30 Modern I/II, Piantaggini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6:00-7:30 Ballet V/VI, Glaz</w:t>
            </w:r>
          </w:p>
          <w:p w:rsidR="00E650FE" w:rsidRPr="0076777F" w:rsidRDefault="00E650FE" w:rsidP="00E650F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7:30-8:15 Pointe V/VI, Glaz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31</w:t>
            </w:r>
          </w:p>
          <w:p w:rsidR="0000731D" w:rsidRPr="000402F2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716F38" w:rsidRPr="00CA1C21" w:rsidRDefault="00716F38" w:rsidP="00716F38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4-5 Jazz I/II, Sale</w:t>
            </w:r>
          </w:p>
          <w:p w:rsidR="00716F38" w:rsidRPr="00CA1C21" w:rsidRDefault="00716F38" w:rsidP="00716F38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 Jazz III/IV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, Sale</w:t>
            </w:r>
          </w:p>
          <w:p w:rsidR="00497FF1" w:rsidRPr="00AE1DB1" w:rsidRDefault="00497FF1" w:rsidP="00497FF1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  <w:t>6-7:30</w:t>
            </w:r>
            <w:r w:rsidRPr="00AE1DB1"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  <w:t xml:space="preserve"> Jazz V/VI, Sale</w:t>
            </w:r>
          </w:p>
          <w:p w:rsidR="00716F38" w:rsidRPr="00CA1C21" w:rsidRDefault="00716F38" w:rsidP="00716F38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7-8:15 Modern V/VI, Czyr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0731D" w:rsidRPr="002E2127" w:rsidRDefault="0000731D" w:rsidP="0000731D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</w:p>
    <w:tbl>
      <w:tblPr>
        <w:tblW w:w="1494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610"/>
        <w:gridCol w:w="2520"/>
        <w:gridCol w:w="2790"/>
        <w:gridCol w:w="2520"/>
        <w:gridCol w:w="1890"/>
      </w:tblGrid>
      <w:tr w:rsidR="0000731D" w:rsidRPr="002E2127" w:rsidTr="002822E0">
        <w:trPr>
          <w:trHeight w:hRule="exact" w:val="720"/>
        </w:trPr>
        <w:tc>
          <w:tcPr>
            <w:tcW w:w="1494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731D" w:rsidRPr="002E2127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E2127">
              <w:rPr>
                <w:rFonts w:ascii="Verdana" w:hAnsi="Verdana" w:cs="Century Gothic"/>
                <w:b/>
                <w:bCs/>
                <w:sz w:val="32"/>
                <w:szCs w:val="32"/>
              </w:rPr>
              <w:lastRenderedPageBreak/>
              <w:t>Spring II Semester</w:t>
            </w:r>
            <w:r w:rsidR="006A51BE">
              <w:rPr>
                <w:rFonts w:ascii="Verdana" w:hAnsi="Verdana" w:cs="Century Gothic"/>
                <w:b/>
                <w:bCs/>
                <w:sz w:val="32"/>
                <w:szCs w:val="32"/>
              </w:rPr>
              <w:t>: Drop-In Schedule</w:t>
            </w:r>
          </w:p>
        </w:tc>
      </w:tr>
      <w:tr w:rsidR="0000731D" w:rsidRPr="002E2127" w:rsidTr="002822E0">
        <w:trPr>
          <w:trHeight w:hRule="exact" w:val="1440"/>
        </w:trPr>
        <w:tc>
          <w:tcPr>
            <w:tcW w:w="1494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731D" w:rsidRPr="002E2127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JUNE 2017</w:t>
            </w:r>
            <w:r>
              <w:rPr>
                <w:rFonts w:ascii="Verdana" w:hAnsi="Verdana" w:cs="Century Gothic"/>
                <w:b/>
                <w:bCs/>
                <w:sz w:val="16"/>
                <w:szCs w:val="16"/>
              </w:rPr>
              <w:t xml:space="preserve"> </w:t>
            </w: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*subject to change</w:t>
            </w:r>
          </w:p>
        </w:tc>
      </w:tr>
      <w:tr w:rsidR="0000731D" w:rsidRPr="002E2127" w:rsidTr="002822E0">
        <w:trPr>
          <w:trHeight w:hRule="exact" w:val="5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731D" w:rsidRPr="002E2127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731D" w:rsidRPr="002E2127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Tue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731D" w:rsidRPr="002E2127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731D" w:rsidRPr="002E2127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Thu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731D" w:rsidRPr="002E2127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731D" w:rsidRPr="002E2127" w:rsidRDefault="0000731D" w:rsidP="002822E0">
            <w:pPr>
              <w:pStyle w:val="NoSpacing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E2127">
              <w:rPr>
                <w:rFonts w:ascii="Verdana" w:hAnsi="Verdana" w:cs="Century Gothic"/>
                <w:b/>
                <w:bCs/>
                <w:sz w:val="16"/>
                <w:szCs w:val="16"/>
              </w:rPr>
              <w:t>Sat</w:t>
            </w:r>
          </w:p>
        </w:tc>
      </w:tr>
      <w:tr w:rsidR="0000731D" w:rsidRPr="002E2127" w:rsidTr="002822E0">
        <w:trPr>
          <w:trHeight w:hRule="exact" w:val="166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4-5 Ballet I/II, Glaz</w:t>
            </w: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5-6:15 Ballet III/IV, Glaz</w:t>
            </w: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6:15-7:45 Ballet V/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VI, Glaz </w:t>
            </w: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7:45-8:30, Pte. V/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VI, Glaz</w:t>
            </w:r>
          </w:p>
          <w:p w:rsidR="0000731D" w:rsidRPr="002E2127" w:rsidRDefault="0057136A" w:rsidP="0057136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4-5 Modern III/IV, Piantaggini</w:t>
            </w:r>
            <w:r w:rsidRPr="002E21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Pr="00B6692A" w:rsidRDefault="0000731D" w:rsidP="002822E0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B6692A">
              <w:rPr>
                <w:rFonts w:ascii="Verdana" w:hAnsi="Verdana"/>
                <w:b/>
                <w:color w:val="00B050"/>
                <w:sz w:val="12"/>
                <w:szCs w:val="12"/>
              </w:rPr>
              <w:t>4-5 hip Hop I/II, Minniti</w:t>
            </w:r>
          </w:p>
          <w:p w:rsidR="0000731D" w:rsidRPr="00B6692A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B6692A">
              <w:rPr>
                <w:rFonts w:ascii="Verdana" w:hAnsi="Verdana"/>
                <w:b/>
                <w:color w:val="FF0000"/>
                <w:sz w:val="12"/>
                <w:szCs w:val="12"/>
              </w:rPr>
              <w:t>5-6:15 Hip Hop V/VI, Minniti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6692A">
              <w:rPr>
                <w:rFonts w:ascii="Verdana" w:hAnsi="Verdana"/>
                <w:b/>
                <w:color w:val="0070C0"/>
                <w:sz w:val="12"/>
                <w:szCs w:val="12"/>
              </w:rPr>
              <w:t>6:15-7:15 Hip Hop III/IV, Minniti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9-10:30 Ballet</w:t>
            </w:r>
            <w:r w:rsidRPr="00B6692A">
              <w:rPr>
                <w:rFonts w:ascii="Verdana" w:hAnsi="Verdana"/>
                <w:b/>
                <w:color w:val="0070C0"/>
                <w:sz w:val="12"/>
                <w:szCs w:val="12"/>
              </w:rPr>
              <w:t xml:space="preserve"> III/IV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, Scaia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9300C9">
              <w:rPr>
                <w:rFonts w:ascii="Verdana" w:hAnsi="Verdana"/>
                <w:b/>
                <w:color w:val="FF0000"/>
                <w:sz w:val="12"/>
                <w:szCs w:val="12"/>
              </w:rPr>
              <w:t>10:30-12 Ballet V/VI, Scaia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12-12:45 Pointe V/VI, Scaia</w:t>
            </w:r>
          </w:p>
        </w:tc>
      </w:tr>
      <w:tr w:rsidR="0000731D" w:rsidRPr="002E2127" w:rsidTr="002822E0">
        <w:trPr>
          <w:trHeight w:hRule="exact" w:val="1819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5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4-5 Ballet I/II, Glaz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7030A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5-6:30 Ballet III/IV, Glaz</w:t>
            </w:r>
          </w:p>
          <w:p w:rsidR="0000731D" w:rsidRPr="002E2127" w:rsidRDefault="00E650FE" w:rsidP="00E650FE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6:30-8:00 Ballet V/VI, Glaz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6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4-5:30 Ballet III/IV, Glaz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5:30-6:00 Pointe IV, Glaz</w:t>
            </w:r>
          </w:p>
          <w:p w:rsidR="00E650FE" w:rsidRPr="0076777F" w:rsidRDefault="00E650FE" w:rsidP="00E650FE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6:30-7:30 Modern I/II, Piantaggini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6:00-7:30 Ballet V/VI, Glaz</w:t>
            </w:r>
          </w:p>
          <w:p w:rsidR="00E650FE" w:rsidRPr="0076777F" w:rsidRDefault="00E650FE" w:rsidP="00E650F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7:30-8:15 Pointe V/VI, Glaz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7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4-5 Jazz I/II, Sale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 Jazz III/IV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, Sale</w:t>
            </w:r>
          </w:p>
          <w:p w:rsidR="00497FF1" w:rsidRPr="00AE1DB1" w:rsidRDefault="00497FF1" w:rsidP="00497FF1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  <w:t>6-7:30</w:t>
            </w:r>
            <w:r w:rsidRPr="00AE1DB1"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  <w:t xml:space="preserve"> Jazz V/VI, Sale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7-8:15 Modern V/VI, Czyr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8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4-5 Ballet I/II, Glaz</w:t>
            </w: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5-6:15 Ballet III/IV, Glaz</w:t>
            </w: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6:15-7:45 Ballet V/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VI, Glaz </w:t>
            </w: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7:45-8:30, Pte. V/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VI, Glaz</w:t>
            </w:r>
          </w:p>
          <w:p w:rsidR="0000731D" w:rsidRPr="002E2127" w:rsidRDefault="0057136A" w:rsidP="0057136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4-5 Modern III/IV, Piantaggini</w:t>
            </w:r>
            <w:r w:rsidRPr="002E21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9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Pr="00B6692A" w:rsidRDefault="0000731D" w:rsidP="002822E0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B6692A">
              <w:rPr>
                <w:rFonts w:ascii="Verdana" w:hAnsi="Verdana"/>
                <w:b/>
                <w:color w:val="00B050"/>
                <w:sz w:val="12"/>
                <w:szCs w:val="12"/>
              </w:rPr>
              <w:t>4-5 hip Hop I/II, Minniti</w:t>
            </w:r>
          </w:p>
          <w:p w:rsidR="0000731D" w:rsidRPr="00B6692A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B6692A">
              <w:rPr>
                <w:rFonts w:ascii="Verdana" w:hAnsi="Verdana"/>
                <w:b/>
                <w:color w:val="FF0000"/>
                <w:sz w:val="12"/>
                <w:szCs w:val="12"/>
              </w:rPr>
              <w:t>5-6:15 Hip Hop V/VI, Minniti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6692A">
              <w:rPr>
                <w:rFonts w:ascii="Verdana" w:hAnsi="Verdana"/>
                <w:b/>
                <w:color w:val="0070C0"/>
                <w:sz w:val="12"/>
                <w:szCs w:val="12"/>
              </w:rPr>
              <w:t>6:15-7:15 Hip Hop III/IV, Minniti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10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9-10:30 Ballet</w:t>
            </w:r>
            <w:r w:rsidRPr="00B6692A">
              <w:rPr>
                <w:rFonts w:ascii="Verdana" w:hAnsi="Verdana"/>
                <w:b/>
                <w:color w:val="0070C0"/>
                <w:sz w:val="12"/>
                <w:szCs w:val="12"/>
              </w:rPr>
              <w:t xml:space="preserve"> III/IV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, Scaia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9300C9">
              <w:rPr>
                <w:rFonts w:ascii="Verdana" w:hAnsi="Verdana"/>
                <w:b/>
                <w:color w:val="FF0000"/>
                <w:sz w:val="12"/>
                <w:szCs w:val="12"/>
              </w:rPr>
              <w:t>10:30-12 Ballet V/VI, Scaia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12-12:45 Pointe V/VI, Scaia</w:t>
            </w:r>
          </w:p>
        </w:tc>
      </w:tr>
      <w:tr w:rsidR="0000731D" w:rsidRPr="002E2127" w:rsidTr="002822E0">
        <w:trPr>
          <w:trHeight w:hRule="exact" w:val="180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12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7030A0"/>
                <w:sz w:val="12"/>
                <w:szCs w:val="12"/>
              </w:rPr>
            </w:pP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4-5 Ballet I/II, Glaz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7030A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5-6:30 Ballet III/IV, Glaz</w:t>
            </w:r>
          </w:p>
          <w:p w:rsidR="0000731D" w:rsidRPr="002E2127" w:rsidRDefault="00E650FE" w:rsidP="00E650FE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6:30-8:00 Ballet V/VI, Glaz</w:t>
            </w:r>
            <w:r w:rsidRPr="002E212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13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4-5:30 Ballet III/IV, Glaz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5:30-6:00 Pointe IV, Glaz</w:t>
            </w:r>
          </w:p>
          <w:p w:rsidR="00E650FE" w:rsidRPr="0076777F" w:rsidRDefault="00E650FE" w:rsidP="00E650FE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6:30-7:30 Modern I/II, Piantaggini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6:00-7:30 Ballet V/VI, Glaz</w:t>
            </w:r>
          </w:p>
          <w:p w:rsidR="00E650FE" w:rsidRPr="0076777F" w:rsidRDefault="00E650FE" w:rsidP="00E650F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7:30-8:15 Pointe V/VI, Glaz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14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4-5 Jazz I/II, Sale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 Jazz III/IV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, Sale</w:t>
            </w:r>
          </w:p>
          <w:p w:rsidR="00497FF1" w:rsidRPr="00AE1DB1" w:rsidRDefault="00497FF1" w:rsidP="00497FF1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  <w:t>6-7:30</w:t>
            </w:r>
            <w:r w:rsidRPr="00AE1DB1"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  <w:t xml:space="preserve"> Jazz V/VI, Sale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7-8:15 Modern V/VI, Czyr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15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4-5 Ballet I/II, Glaz</w:t>
            </w: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5-6:15 Ballet III/IV, Glaz</w:t>
            </w: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6:15-7:45 Ballet V/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VI, Glaz </w:t>
            </w: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7:45-8:30, Pte. V/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VI, Glaz</w:t>
            </w:r>
          </w:p>
          <w:p w:rsidR="0000731D" w:rsidRPr="002E2127" w:rsidRDefault="0057136A" w:rsidP="0057136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4-5 Modern III/IV, Piantaggini</w:t>
            </w:r>
            <w:r w:rsidRPr="002E21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16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Pr="00B6692A" w:rsidRDefault="0000731D" w:rsidP="002822E0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B6692A">
              <w:rPr>
                <w:rFonts w:ascii="Verdana" w:hAnsi="Verdana"/>
                <w:b/>
                <w:color w:val="00B050"/>
                <w:sz w:val="12"/>
                <w:szCs w:val="12"/>
              </w:rPr>
              <w:t>4-5 hip Hop I/II, Minniti</w:t>
            </w:r>
          </w:p>
          <w:p w:rsidR="0000731D" w:rsidRPr="00B6692A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B6692A">
              <w:rPr>
                <w:rFonts w:ascii="Verdana" w:hAnsi="Verdana"/>
                <w:b/>
                <w:color w:val="FF0000"/>
                <w:sz w:val="12"/>
                <w:szCs w:val="12"/>
              </w:rPr>
              <w:t>5-6:15 Hip Hop V/VI, Minniti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6692A">
              <w:rPr>
                <w:rFonts w:ascii="Verdana" w:hAnsi="Verdana"/>
                <w:b/>
                <w:color w:val="0070C0"/>
                <w:sz w:val="12"/>
                <w:szCs w:val="12"/>
              </w:rPr>
              <w:t>6:15-7:15 Hip Hop III/IV, Minniti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17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9-10:30 Ballet</w:t>
            </w:r>
            <w:r w:rsidRPr="00B6692A">
              <w:rPr>
                <w:rFonts w:ascii="Verdana" w:hAnsi="Verdana"/>
                <w:b/>
                <w:color w:val="0070C0"/>
                <w:sz w:val="12"/>
                <w:szCs w:val="12"/>
              </w:rPr>
              <w:t xml:space="preserve"> III/IV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, Scaia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9300C9">
              <w:rPr>
                <w:rFonts w:ascii="Verdana" w:hAnsi="Verdana"/>
                <w:b/>
                <w:color w:val="FF0000"/>
                <w:sz w:val="12"/>
                <w:szCs w:val="12"/>
              </w:rPr>
              <w:t>10:30-12 Ballet V/VI, Scaia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12-12:45 Pointe V/VI, Scaia</w:t>
            </w:r>
          </w:p>
        </w:tc>
      </w:tr>
      <w:tr w:rsidR="0000731D" w:rsidRPr="002E2127" w:rsidTr="002822E0">
        <w:trPr>
          <w:trHeight w:hRule="exact" w:val="189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19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4-5 Ballet I/II, Glaz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7030A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5-6:30 Ballet III/IV, Glaz</w:t>
            </w:r>
          </w:p>
          <w:p w:rsidR="0000731D" w:rsidRPr="002E2127" w:rsidRDefault="00E650FE" w:rsidP="00E650FE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6:30-8:00 Ballet V/VI, Glaz</w:t>
            </w:r>
            <w:r w:rsidRPr="002E21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20</w:t>
            </w:r>
          </w:p>
          <w:p w:rsidR="0000731D" w:rsidRPr="00CA1C21" w:rsidRDefault="0000731D" w:rsidP="002822E0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4-5:30 Ballet III/IV, Glaz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5:30-6:00 Pointe IV, Glaz</w:t>
            </w:r>
          </w:p>
          <w:p w:rsidR="00E650FE" w:rsidRPr="0076777F" w:rsidRDefault="00E650FE" w:rsidP="00E650FE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6:30-7:30 Modern I/II, Piantaggini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6:00-7:30 Ballet V/VI, Glaz</w:t>
            </w:r>
          </w:p>
          <w:p w:rsidR="00E650FE" w:rsidRPr="0076777F" w:rsidRDefault="00E650FE" w:rsidP="00E650F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7:30-8:15 Pointe V/VI, Glaz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21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B050"/>
                <w:sz w:val="12"/>
                <w:szCs w:val="12"/>
              </w:rPr>
              <w:t>4-5 Jazz I/II, Sale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 Jazz III/IV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</w:rPr>
              <w:t>, Sale</w:t>
            </w:r>
          </w:p>
          <w:p w:rsidR="00497FF1" w:rsidRPr="00AE1DB1" w:rsidRDefault="00497FF1" w:rsidP="00497FF1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  <w:t>6-7:30</w:t>
            </w:r>
            <w:r w:rsidRPr="00AE1DB1">
              <w:rPr>
                <w:rFonts w:ascii="Verdana" w:hAnsi="Verdana"/>
                <w:b/>
                <w:color w:val="FF0000"/>
                <w:sz w:val="12"/>
                <w:szCs w:val="12"/>
                <w:lang w:val="es-AR"/>
              </w:rPr>
              <w:t xml:space="preserve"> Jazz V/VI, Sale</w:t>
            </w:r>
          </w:p>
          <w:p w:rsidR="00E650FE" w:rsidRPr="00CA1C21" w:rsidRDefault="00E650FE" w:rsidP="00E650FE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7-8:15 Modern V/VI, Czyr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22</w:t>
            </w:r>
          </w:p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00B05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B050"/>
                <w:sz w:val="12"/>
                <w:szCs w:val="12"/>
              </w:rPr>
              <w:t>4-5 Ballet I/II, Glaz</w:t>
            </w: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0070C0"/>
                <w:sz w:val="12"/>
                <w:szCs w:val="12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5-6:15 Ballet III/IV, Glaz</w:t>
            </w: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6:15-7:45 Ballet V/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VI, Glaz </w:t>
            </w:r>
          </w:p>
          <w:p w:rsidR="0057136A" w:rsidRPr="00CA1C21" w:rsidRDefault="0057136A" w:rsidP="0057136A">
            <w:pPr>
              <w:pStyle w:val="NoSpacing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7:45-8:30, Pte. V/</w:t>
            </w:r>
            <w:r w:rsidRPr="00CA1C21">
              <w:rPr>
                <w:rFonts w:ascii="Verdana" w:hAnsi="Verdana"/>
                <w:b/>
                <w:color w:val="FF0000"/>
                <w:sz w:val="12"/>
                <w:szCs w:val="12"/>
              </w:rPr>
              <w:t>VI, Glaz</w:t>
            </w:r>
          </w:p>
          <w:p w:rsidR="0000731D" w:rsidRPr="002E2127" w:rsidRDefault="0057136A" w:rsidP="0057136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CA1C21">
              <w:rPr>
                <w:rFonts w:ascii="Verdana" w:hAnsi="Verdana"/>
                <w:b/>
                <w:color w:val="0070C0"/>
                <w:sz w:val="12"/>
                <w:szCs w:val="12"/>
              </w:rPr>
              <w:t>4-5 Modern III/IV, Piantaggini</w:t>
            </w:r>
            <w:r w:rsidRPr="002E21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23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24</w:t>
            </w:r>
          </w:p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731D" w:rsidRPr="002E2127" w:rsidTr="002822E0">
        <w:trPr>
          <w:trHeight w:hRule="exact" w:val="3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E2127">
              <w:rPr>
                <w:rFonts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D" w:rsidRPr="002E2127" w:rsidRDefault="0000731D" w:rsidP="002822E0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2935" w:rsidRPr="00497FF1" w:rsidRDefault="000C2935" w:rsidP="00497FF1">
      <w:pPr>
        <w:tabs>
          <w:tab w:val="left" w:pos="4836"/>
        </w:tabs>
      </w:pPr>
    </w:p>
    <w:sectPr w:rsidR="000C2935" w:rsidRPr="00497FF1" w:rsidSect="00F62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EC" w:rsidRDefault="003716EC" w:rsidP="005F6680">
      <w:pPr>
        <w:spacing w:after="0" w:line="240" w:lineRule="auto"/>
      </w:pPr>
      <w:r>
        <w:separator/>
      </w:r>
    </w:p>
  </w:endnote>
  <w:endnote w:type="continuationSeparator" w:id="0">
    <w:p w:rsidR="003716EC" w:rsidRDefault="003716EC" w:rsidP="005F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0" w:rsidRDefault="005F6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0" w:rsidRDefault="005F6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0" w:rsidRDefault="005F6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EC" w:rsidRDefault="003716EC" w:rsidP="005F6680">
      <w:pPr>
        <w:spacing w:after="0" w:line="240" w:lineRule="auto"/>
      </w:pPr>
      <w:r>
        <w:separator/>
      </w:r>
    </w:p>
  </w:footnote>
  <w:footnote w:type="continuationSeparator" w:id="0">
    <w:p w:rsidR="003716EC" w:rsidRDefault="003716EC" w:rsidP="005F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0" w:rsidRDefault="005F6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0" w:rsidRDefault="005F6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0" w:rsidRDefault="005F6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1D"/>
    <w:rsid w:val="0000731D"/>
    <w:rsid w:val="000C2935"/>
    <w:rsid w:val="000C3CB9"/>
    <w:rsid w:val="00307FD5"/>
    <w:rsid w:val="003716EC"/>
    <w:rsid w:val="00497FF1"/>
    <w:rsid w:val="0050735B"/>
    <w:rsid w:val="0057136A"/>
    <w:rsid w:val="005F6680"/>
    <w:rsid w:val="006A51BE"/>
    <w:rsid w:val="006F1DBD"/>
    <w:rsid w:val="00716F38"/>
    <w:rsid w:val="0076777F"/>
    <w:rsid w:val="00861714"/>
    <w:rsid w:val="008A234E"/>
    <w:rsid w:val="00AA3191"/>
    <w:rsid w:val="00AE1DB1"/>
    <w:rsid w:val="00C734F4"/>
    <w:rsid w:val="00E650FE"/>
    <w:rsid w:val="00FA0298"/>
    <w:rsid w:val="00F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A0A4"/>
  <w15:chartTrackingRefBased/>
  <w15:docId w15:val="{638A90B7-FF39-4824-8279-D577C600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7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731D"/>
    <w:rPr>
      <w:color w:val="0000FF"/>
      <w:u w:val="single"/>
    </w:rPr>
  </w:style>
  <w:style w:type="paragraph" w:styleId="NoSpacing">
    <w:name w:val="No Spacing"/>
    <w:uiPriority w:val="1"/>
    <w:qFormat/>
    <w:rsid w:val="000073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80"/>
  </w:style>
  <w:style w:type="paragraph" w:styleId="Footer">
    <w:name w:val="footer"/>
    <w:basedOn w:val="Normal"/>
    <w:link w:val="FooterChar"/>
    <w:uiPriority w:val="99"/>
    <w:unhideWhenUsed/>
    <w:rsid w:val="005F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memorial-day.ph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17</cp:revision>
  <cp:lastPrinted>2017-05-09T18:40:00Z</cp:lastPrinted>
  <dcterms:created xsi:type="dcterms:W3CDTF">2017-03-17T14:12:00Z</dcterms:created>
  <dcterms:modified xsi:type="dcterms:W3CDTF">2017-05-11T15:28:00Z</dcterms:modified>
</cp:coreProperties>
</file>