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D3" w:rsidRPr="002E2127" w:rsidRDefault="003D65D3" w:rsidP="003D65D3">
      <w:pPr>
        <w:pStyle w:val="NoSpacing"/>
        <w:rPr>
          <w:sz w:val="16"/>
          <w:szCs w:val="16"/>
        </w:rPr>
      </w:pPr>
    </w:p>
    <w:tbl>
      <w:tblPr>
        <w:tblpPr w:leftFromText="180" w:rightFromText="180" w:vertAnchor="text" w:tblpX="-360" w:tblpY="1"/>
        <w:tblOverlap w:val="never"/>
        <w:tblW w:w="2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0"/>
        <w:gridCol w:w="2610"/>
        <w:gridCol w:w="2790"/>
        <w:gridCol w:w="2520"/>
        <w:gridCol w:w="4950"/>
        <w:gridCol w:w="5580"/>
      </w:tblGrid>
      <w:tr w:rsidR="003D65D3" w:rsidRPr="002E2127" w:rsidTr="00E82B17">
        <w:trPr>
          <w:trHeight w:hRule="exact" w:val="720"/>
        </w:trPr>
        <w:tc>
          <w:tcPr>
            <w:tcW w:w="1332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D65D3" w:rsidRPr="002E2127" w:rsidRDefault="003D65D3" w:rsidP="00E82B17">
            <w:pPr>
              <w:pStyle w:val="NoSpacing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2E2127">
              <w:rPr>
                <w:rFonts w:ascii="Verdana" w:hAnsi="Verdana" w:cs="Century Gothic"/>
                <w:b/>
                <w:bCs/>
                <w:sz w:val="32"/>
                <w:szCs w:val="32"/>
              </w:rPr>
              <w:t>Spring II Semester</w:t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: Open Classes &amp; </w:t>
            </w:r>
            <w:r w:rsidRPr="007F7FDC">
              <w:rPr>
                <w:rFonts w:ascii="Verdana" w:hAnsi="Verdana" w:cs="Century Gothic"/>
                <w:b/>
                <w:bCs/>
                <w:i/>
                <w:sz w:val="32"/>
                <w:szCs w:val="32"/>
              </w:rPr>
              <w:t>The Force</w:t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Rehearsals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D65D3" w:rsidRPr="002E2127" w:rsidRDefault="003D65D3" w:rsidP="00E82B17">
            <w:pPr>
              <w:pStyle w:val="NoSpacing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</w:tr>
      <w:tr w:rsidR="003D65D3" w:rsidRPr="002E2127" w:rsidTr="00E82B17">
        <w:trPr>
          <w:trHeight w:hRule="exact" w:val="384"/>
        </w:trPr>
        <w:tc>
          <w:tcPr>
            <w:tcW w:w="1332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MAY 2017</w:t>
            </w: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*subject to change</w:t>
            </w: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 xml:space="preserve">  Office schedule:  M/W/Th Polly, T/F Allison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3D65D3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65D3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</w:tr>
      <w:tr w:rsidR="003D65D3" w:rsidRPr="002E2127" w:rsidTr="00E82B17">
        <w:trPr>
          <w:gridAfter w:val="1"/>
          <w:wAfter w:w="5580" w:type="dxa"/>
          <w:trHeight w:hRule="exact" w:val="3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65D3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>Saturday</w:t>
            </w:r>
          </w:p>
        </w:tc>
      </w:tr>
      <w:tr w:rsidR="003D65D3" w:rsidRPr="002E2127" w:rsidTr="00E82B17">
        <w:trPr>
          <w:trHeight w:hRule="exact" w:val="18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8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9 </w:t>
            </w: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Sem. Begins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7030A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7030A0"/>
                <w:sz w:val="12"/>
                <w:szCs w:val="12"/>
              </w:rPr>
              <w:t>4-5 EWOKS,</w:t>
            </w:r>
            <w:r w:rsidRPr="00CA1C21">
              <w:rPr>
                <w:rFonts w:ascii="Verdana" w:hAnsi="Verdana"/>
                <w:b/>
                <w:color w:val="7030A0"/>
                <w:sz w:val="12"/>
                <w:szCs w:val="12"/>
              </w:rPr>
              <w:t xml:space="preserve"> 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5:15-6:15 BATTLE OF THE FATES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Piantaggini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7:30-8:15 X-WINGS</w:t>
            </w: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, Piantaggini</w:t>
            </w:r>
          </w:p>
          <w:p w:rsidR="003D65D3" w:rsidRPr="004232B2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4232B2">
              <w:rPr>
                <w:rFonts w:ascii="Verdana" w:hAnsi="Verdana"/>
                <w:b/>
                <w:color w:val="FF0000"/>
                <w:sz w:val="12"/>
                <w:szCs w:val="12"/>
              </w:rPr>
              <w:t>8:15-8:45, REY</w:t>
            </w:r>
            <w:r w:rsidR="00E56F6A">
              <w:rPr>
                <w:rFonts w:ascii="Verdana" w:hAnsi="Verdana"/>
                <w:b/>
                <w:color w:val="FF0000"/>
                <w:sz w:val="12"/>
                <w:szCs w:val="12"/>
              </w:rPr>
              <w:t>, Piantaggini</w:t>
            </w:r>
          </w:p>
          <w:p w:rsidR="003D65D3" w:rsidRPr="00CA1C21" w:rsidRDefault="00601BD2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8:15-9 </w:t>
            </w:r>
            <w:r w:rsidR="0095553A">
              <w:rPr>
                <w:rFonts w:ascii="Verdana" w:hAnsi="Verdana"/>
                <w:b/>
                <w:color w:val="FF0000"/>
                <w:sz w:val="12"/>
                <w:szCs w:val="12"/>
              </w:rPr>
              <w:t>HAN SOLO &amp; LEIA,</w:t>
            </w:r>
            <w:r w:rsidR="0095553A"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Glaz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10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F3662A" w:rsidRDefault="003D65D3" w:rsidP="00E82B17">
            <w:pPr>
              <w:pStyle w:val="NoSpacing"/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</w:pP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  <w:lang w:val="es-AR"/>
              </w:rPr>
              <w:t>4-4:30 YOUNG PADME &amp; ANNAKIN,</w:t>
            </w: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  <w:t xml:space="preserve">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4:30-5 PALPATINE,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5-6 CANTINA &amp; JABBA THE HUT Czyr</w:t>
            </w:r>
          </w:p>
          <w:p w:rsidR="003D65D3" w:rsidRPr="00601BD2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6-7 LAPTI NEK (SOLOIST JOIN AT 6:30), Czyr</w:t>
            </w:r>
          </w:p>
          <w:p w:rsidR="003D65D3" w:rsidRPr="00F83D3C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11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5-6 YOUNGLINGS</w:t>
            </w:r>
            <w:r w:rsidR="003A7CA2">
              <w:rPr>
                <w:rFonts w:ascii="Verdana" w:hAnsi="Verdana"/>
                <w:b/>
                <w:color w:val="00B050"/>
                <w:sz w:val="12"/>
                <w:szCs w:val="12"/>
              </w:rPr>
              <w:t>, Yoda,</w:t>
            </w: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 xml:space="preserve"> &amp; Queen Amidala, </w:t>
            </w: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6-7 LITTLE PEOPLE, Piantaggini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7-8:30 DROIDS WITH C3PO, Piantaggini</w:t>
            </w:r>
          </w:p>
          <w:p w:rsidR="003D65D3" w:rsidRPr="00AE2E6A" w:rsidRDefault="0095553A" w:rsidP="0095553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8:30-9 </w:t>
            </w: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LUKE SKYWALKER</w:t>
            </w: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12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9300C9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D65D3" w:rsidRPr="002E2127" w:rsidTr="00E82B17">
        <w:trPr>
          <w:trHeight w:hRule="exact" w:val="20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15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6: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45-8:30 ATATs &amp; IMPERIAL WALKERS, Gargan</w:t>
            </w:r>
          </w:p>
          <w:p w:rsidR="003D65D3" w:rsidRPr="00601BD2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8:00-9:00 STORM TROOPERS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16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E56F6A" w:rsidRPr="00CA1C21" w:rsidRDefault="003D65D3" w:rsidP="00E56F6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913999">
              <w:rPr>
                <w:rFonts w:ascii="Verdana" w:hAnsi="Verdana"/>
                <w:b/>
                <w:color w:val="FF0000"/>
                <w:sz w:val="12"/>
                <w:szCs w:val="12"/>
              </w:rPr>
              <w:t>5:15-6:15 Reh. V/VI</w:t>
            </w: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,</w:t>
            </w:r>
            <w:r w:rsidRPr="00913999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BATTLE OF THE FATES, Kingsbury</w:t>
            </w:r>
            <w:bookmarkStart w:id="0" w:name="_GoBack"/>
            <w:bookmarkEnd w:id="0"/>
          </w:p>
          <w:p w:rsidR="00EC64AE" w:rsidRPr="00CA1C21" w:rsidRDefault="00EC64AE" w:rsidP="00EC64A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8:15-9 HAN SOLO &amp; LEIA,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Glaz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17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F3662A" w:rsidRDefault="003D65D3" w:rsidP="00E82B17">
            <w:pPr>
              <w:pStyle w:val="NoSpacing"/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</w:pP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  <w:lang w:val="es-AR"/>
              </w:rPr>
              <w:t>4-4:30 YOUNG PADME &amp; ANNAKIN,</w:t>
            </w: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  <w:t xml:space="preserve">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4:30-5 PALPATINE,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5-6 CANTINA &amp; JABBA THE HUT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6-7 LAPTI NEK (SOLOIST JOIN AT 6:30), Czyr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18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CA1C21" w:rsidRDefault="00EC64AE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8:30-9  LUKE SKYWALKER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19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</w:tr>
      <w:tr w:rsidR="003D65D3" w:rsidRPr="002E2127" w:rsidTr="00E82B17">
        <w:trPr>
          <w:trHeight w:hRule="exact" w:val="20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22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6: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45-8:30 ATATs &amp; IMPERIAL WALKERS, Gargan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8:00-9:00 STORM TROOPERS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C20DA6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23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913999">
              <w:rPr>
                <w:rFonts w:ascii="Verdana" w:hAnsi="Verdana"/>
                <w:b/>
                <w:color w:val="FF0000"/>
                <w:sz w:val="12"/>
                <w:szCs w:val="12"/>
              </w:rPr>
              <w:t>5:15-6:15 Reh. V/VI</w:t>
            </w: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,</w:t>
            </w:r>
            <w:r w:rsidRPr="00913999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BATTLE OF THE FATES, Kingsbury</w:t>
            </w:r>
          </w:p>
          <w:p w:rsidR="00EC64AE" w:rsidRPr="00CA1C21" w:rsidRDefault="00EC64AE" w:rsidP="00EC64A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8:15-9 HAN SOLO &amp; LEIA,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Glaz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24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F3662A" w:rsidRDefault="003D65D3" w:rsidP="00E82B17">
            <w:pPr>
              <w:pStyle w:val="NoSpacing"/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</w:pP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  <w:lang w:val="es-AR"/>
              </w:rPr>
              <w:t>4-4:30 YOUNG PADME &amp; ANNAKIN,</w:t>
            </w: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  <w:t xml:space="preserve">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4:30-5 PALPATINE,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5-6 CANTINA &amp; JABBA THE HUT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6-7 LAPTI NEK (SOLOIST JOIN AT 6:30), Czyr</w:t>
            </w:r>
          </w:p>
          <w:p w:rsidR="003D65D3" w:rsidRPr="00440680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25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A7CA2" w:rsidRDefault="003A7CA2" w:rsidP="003A7CA2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 xml:space="preserve">5-6 YOUNGLINGS, Yoda, &amp; Queen Amidala, </w:t>
            </w: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6-7 LITTLE PEOPLE, 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7-8:30 DROIDS WITH C3PO, Piantaggini</w:t>
            </w:r>
          </w:p>
          <w:p w:rsidR="003D65D3" w:rsidRPr="002E2127" w:rsidRDefault="00EC64AE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8:30-9  LUKE SKYWALKER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26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 classes.</w:t>
            </w:r>
          </w:p>
        </w:tc>
      </w:tr>
      <w:tr w:rsidR="003D65D3" w:rsidRPr="002E2127" w:rsidTr="00E82B17">
        <w:trPr>
          <w:trHeight w:hRule="exact" w:val="2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29</w:t>
            </w:r>
          </w:p>
          <w:p w:rsidR="003D65D3" w:rsidRDefault="003D65D3" w:rsidP="00E82B17">
            <w:pPr>
              <w:pStyle w:val="NoSpacing"/>
              <w:rPr>
                <w:rStyle w:val="Hyperlink"/>
                <w:rFonts w:ascii="Verdana" w:hAnsi="Verdana"/>
                <w:sz w:val="16"/>
                <w:szCs w:val="16"/>
              </w:rPr>
            </w:pPr>
            <w:hyperlink r:id="rId4" w:history="1">
              <w:r w:rsidRPr="002E2127">
                <w:rPr>
                  <w:rStyle w:val="Hyperlink"/>
                  <w:rFonts w:ascii="Verdana" w:hAnsi="Verdana"/>
                  <w:sz w:val="16"/>
                  <w:szCs w:val="16"/>
                </w:rPr>
                <w:t>Memorial Day</w:t>
              </w:r>
            </w:hyperlink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 classes.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30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7030A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7030A0"/>
                <w:sz w:val="12"/>
                <w:szCs w:val="12"/>
              </w:rPr>
              <w:t>4-5 EWOKS,</w:t>
            </w:r>
            <w:r w:rsidRPr="00CA1C21">
              <w:rPr>
                <w:rFonts w:ascii="Verdana" w:hAnsi="Verdana"/>
                <w:b/>
                <w:color w:val="7030A0"/>
                <w:sz w:val="12"/>
                <w:szCs w:val="12"/>
              </w:rPr>
              <w:t xml:space="preserve"> 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5:15-6:15 BATTLE OF THE FATES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Piantaggini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7:30-8:15 X-WINGS</w:t>
            </w: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, Piantaggini</w:t>
            </w:r>
          </w:p>
          <w:p w:rsidR="003D65D3" w:rsidRPr="004232B2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4232B2">
              <w:rPr>
                <w:rFonts w:ascii="Verdana" w:hAnsi="Verdana"/>
                <w:b/>
                <w:color w:val="FF0000"/>
                <w:sz w:val="12"/>
                <w:szCs w:val="12"/>
              </w:rPr>
              <w:t>8:15-8:45, REY</w:t>
            </w:r>
          </w:p>
          <w:p w:rsidR="00EC64AE" w:rsidRPr="00CA1C21" w:rsidRDefault="00EC64AE" w:rsidP="00EC64A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8:15-9 HAN SOLO &amp; LEIA,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Glaz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31</w:t>
            </w:r>
          </w:p>
          <w:p w:rsidR="003D65D3" w:rsidRPr="000402F2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F3662A" w:rsidRDefault="003D65D3" w:rsidP="00E82B17">
            <w:pPr>
              <w:pStyle w:val="NoSpacing"/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</w:pP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  <w:lang w:val="es-AR"/>
              </w:rPr>
              <w:t>4-4:30 YOUNG PADME &amp; ANNAKIN,</w:t>
            </w: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  <w:t xml:space="preserve">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4:30-5 PALPATINE,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5-6 CANTINA &amp; JABBA THE HUT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6-7 LAPTI NEK (SOLOIST JOIN AT 6:30), Czyr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D65D3" w:rsidRPr="002E2127" w:rsidRDefault="003D65D3" w:rsidP="003D65D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494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10"/>
        <w:gridCol w:w="2520"/>
        <w:gridCol w:w="2790"/>
        <w:gridCol w:w="2520"/>
        <w:gridCol w:w="1890"/>
      </w:tblGrid>
      <w:tr w:rsidR="003D65D3" w:rsidRPr="002E2127" w:rsidTr="00E82B17">
        <w:trPr>
          <w:trHeight w:hRule="exact" w:val="720"/>
        </w:trPr>
        <w:tc>
          <w:tcPr>
            <w:tcW w:w="1494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32"/>
                <w:szCs w:val="32"/>
              </w:rPr>
              <w:lastRenderedPageBreak/>
              <w:t>Spring II Semester</w:t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: Open Classes &amp; </w:t>
            </w:r>
            <w:r w:rsidRPr="007F7FDC">
              <w:rPr>
                <w:rFonts w:ascii="Verdana" w:hAnsi="Verdana" w:cs="Century Gothic"/>
                <w:b/>
                <w:bCs/>
                <w:i/>
                <w:sz w:val="32"/>
                <w:szCs w:val="32"/>
              </w:rPr>
              <w:t>The Force</w:t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Rehearsals</w:t>
            </w:r>
          </w:p>
        </w:tc>
      </w:tr>
      <w:tr w:rsidR="003D65D3" w:rsidRPr="002E2127" w:rsidTr="00E82B17">
        <w:trPr>
          <w:trHeight w:hRule="exact" w:val="1440"/>
        </w:trPr>
        <w:tc>
          <w:tcPr>
            <w:tcW w:w="1494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JUNE 2017</w:t>
            </w: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 xml:space="preserve"> </w:t>
            </w: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*subject to change</w:t>
            </w:r>
          </w:p>
        </w:tc>
      </w:tr>
      <w:tr w:rsidR="003D65D3" w:rsidRPr="002E2127" w:rsidTr="00E82B17">
        <w:trPr>
          <w:trHeight w:hRule="exact"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5D3" w:rsidRPr="002E2127" w:rsidRDefault="003D65D3" w:rsidP="00E82B17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Sat</w:t>
            </w:r>
          </w:p>
        </w:tc>
      </w:tr>
      <w:tr w:rsidR="003D65D3" w:rsidRPr="002E2127" w:rsidTr="00E82B17">
        <w:trPr>
          <w:trHeight w:hRule="exact" w:val="166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A7CA2" w:rsidRDefault="003A7CA2" w:rsidP="003A7CA2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 xml:space="preserve">5-6 YOUNGLINGS, Yoda, &amp; Queen Amidala, </w:t>
            </w: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6-7 LITTLE PEOPLE, 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7-8:30 DROIDS WITH C3PO, Piantaggini</w:t>
            </w:r>
          </w:p>
          <w:p w:rsidR="003D65D3" w:rsidRPr="008A681B" w:rsidRDefault="00EC64AE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8:30-9  LUKE SKYWALKER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D65D3" w:rsidRPr="002E2127" w:rsidTr="00E82B17">
        <w:trPr>
          <w:trHeight w:hRule="exact" w:val="181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5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6: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45-8:30 ATATs &amp; IMPERIAL WALKERS, Gargan</w:t>
            </w:r>
          </w:p>
          <w:p w:rsidR="003D65D3" w:rsidRPr="008A681B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8:00-9:00 STORM TROOPERS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7030A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7030A0"/>
                <w:sz w:val="12"/>
                <w:szCs w:val="12"/>
              </w:rPr>
              <w:t>4-5 EWOKS,</w:t>
            </w:r>
            <w:r w:rsidRPr="00CA1C21">
              <w:rPr>
                <w:rFonts w:ascii="Verdana" w:hAnsi="Verdana"/>
                <w:b/>
                <w:color w:val="7030A0"/>
                <w:sz w:val="12"/>
                <w:szCs w:val="12"/>
              </w:rPr>
              <w:t xml:space="preserve"> 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5:15-6:15 BATTLE OF THE FATES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Piantaggini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7:30-8:15 X-WINGS</w:t>
            </w: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, Piantaggini</w:t>
            </w:r>
          </w:p>
          <w:p w:rsidR="003D65D3" w:rsidRPr="004232B2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4232B2">
              <w:rPr>
                <w:rFonts w:ascii="Verdana" w:hAnsi="Verdana"/>
                <w:b/>
                <w:color w:val="FF0000"/>
                <w:sz w:val="12"/>
                <w:szCs w:val="12"/>
              </w:rPr>
              <w:t>8:15-8:45, REY</w:t>
            </w:r>
          </w:p>
          <w:p w:rsidR="00EC64AE" w:rsidRPr="00CA1C21" w:rsidRDefault="00EC64AE" w:rsidP="00EC64A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8:15-9 HAN SOLO &amp; LEIA,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Glaz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7</w:t>
            </w:r>
          </w:p>
          <w:p w:rsidR="003D65D3" w:rsidRPr="00F3662A" w:rsidRDefault="003D65D3" w:rsidP="00E82B17">
            <w:pPr>
              <w:pStyle w:val="NoSpacing"/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</w:pP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  <w:lang w:val="es-AR"/>
              </w:rPr>
              <w:t>4-4:30 YOUNG PADME &amp; ANNAKIN,</w:t>
            </w: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  <w:t xml:space="preserve">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4:30-5 PALPATINE,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5-6 CANTINA &amp; JABBA THE HUT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6-7 LAPTI NEK (SOLOIST JOIN AT 6:30), Czyr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8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A7CA2" w:rsidRDefault="003A7CA2" w:rsidP="003A7CA2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 xml:space="preserve">5-6 YOUNGLINGS, Yoda, &amp; Queen Amidala, </w:t>
            </w: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6-7 LITTLE PEOPLE, 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7-8:30 DROIDS WITH C3PO, Piantaggini</w:t>
            </w:r>
          </w:p>
          <w:p w:rsidR="003D65D3" w:rsidRPr="00CA1C21" w:rsidRDefault="00EC64AE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8:30-9  LUKE SKYWALKER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9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10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D65D3" w:rsidRPr="002E2127" w:rsidTr="00E82B17">
        <w:trPr>
          <w:trHeight w:hRule="exact" w:val="180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12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6: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45-8:30 ATATs &amp; IMPERIAL WALKERS, Gargan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8:00-9:00 STORM TROOPERS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  <w:r w:rsidRPr="002E212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13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7030A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7030A0"/>
                <w:sz w:val="12"/>
                <w:szCs w:val="12"/>
              </w:rPr>
              <w:t>4-5 EWOKS,</w:t>
            </w:r>
            <w:r w:rsidRPr="00CA1C21">
              <w:rPr>
                <w:rFonts w:ascii="Verdana" w:hAnsi="Verdana"/>
                <w:b/>
                <w:color w:val="7030A0"/>
                <w:sz w:val="12"/>
                <w:szCs w:val="12"/>
              </w:rPr>
              <w:t xml:space="preserve"> 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5:15-6:15 BATTLE OF THE FATES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Piantaggini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7:30-8:15 X-WINGS</w:t>
            </w: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, Piantaggini</w:t>
            </w:r>
          </w:p>
          <w:p w:rsidR="003D65D3" w:rsidRPr="004232B2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4232B2">
              <w:rPr>
                <w:rFonts w:ascii="Verdana" w:hAnsi="Verdana"/>
                <w:b/>
                <w:color w:val="FF0000"/>
                <w:sz w:val="12"/>
                <w:szCs w:val="12"/>
              </w:rPr>
              <w:t>8:15-8:45, REY</w:t>
            </w:r>
          </w:p>
          <w:p w:rsidR="00EC64AE" w:rsidRPr="00CA1C21" w:rsidRDefault="00EC64AE" w:rsidP="00EC64A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8:15-9 HAN SOLO &amp; LEIA,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Glaz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14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F3662A" w:rsidRDefault="003D65D3" w:rsidP="00E82B17">
            <w:pPr>
              <w:pStyle w:val="NoSpacing"/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</w:pP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  <w:lang w:val="es-AR"/>
              </w:rPr>
              <w:t>4-4:30 YOUNG PADME &amp; ANNAKIN,</w:t>
            </w: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  <w:t xml:space="preserve">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4:30-5 PALPATINE,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5-6 CANTINA &amp; JABBA THE HUT Czyr</w:t>
            </w:r>
          </w:p>
          <w:p w:rsidR="003D65D3" w:rsidRPr="00404ADA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6-7 LAPTI NEK (SOLOIST JOIN AT 6:30), Czyr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15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A7CA2" w:rsidRDefault="003A7CA2" w:rsidP="003A7CA2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 xml:space="preserve">5-6 YOUNGLINGS, Yoda, &amp; Queen Amidala, </w:t>
            </w: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6-7 LITTLE PEOPLE, 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7-8:30 DROIDS WITH C3PO, Piantaggini</w:t>
            </w:r>
          </w:p>
          <w:p w:rsidR="003D65D3" w:rsidRPr="002E2127" w:rsidRDefault="00EC64AE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8:30-9  LUKE SKYWALKER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16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17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D65D3" w:rsidRPr="002E2127" w:rsidTr="00E82B17">
        <w:trPr>
          <w:trHeight w:hRule="exact" w:val="189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19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6: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45-8:30 ATATs &amp; IMPERIAL WALKERS, Gargan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8:00-9:00 STORM TROOPERS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20</w:t>
            </w:r>
          </w:p>
          <w:p w:rsidR="008A681B" w:rsidRPr="008A681B" w:rsidRDefault="008A681B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7030A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7030A0"/>
                <w:sz w:val="12"/>
                <w:szCs w:val="12"/>
              </w:rPr>
              <w:t>4-5 EWOKS,</w:t>
            </w:r>
            <w:r w:rsidRPr="00CA1C21">
              <w:rPr>
                <w:rFonts w:ascii="Verdana" w:hAnsi="Verdana"/>
                <w:b/>
                <w:color w:val="7030A0"/>
                <w:sz w:val="12"/>
                <w:szCs w:val="12"/>
              </w:rPr>
              <w:t xml:space="preserve"> 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5:15-6:15 BATTLE OF THE FATES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Piantaggini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7:30-8:15 X-WINGS</w:t>
            </w: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, Piantaggini</w:t>
            </w:r>
          </w:p>
          <w:p w:rsidR="003D65D3" w:rsidRPr="004232B2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4232B2">
              <w:rPr>
                <w:rFonts w:ascii="Verdana" w:hAnsi="Verdana"/>
                <w:b/>
                <w:color w:val="FF0000"/>
                <w:sz w:val="12"/>
                <w:szCs w:val="12"/>
              </w:rPr>
              <w:t>8:15-8:45, REY</w:t>
            </w:r>
          </w:p>
          <w:p w:rsidR="00EC64AE" w:rsidRPr="00CA1C21" w:rsidRDefault="00EC64AE" w:rsidP="00EC64A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8:15-9 HAN SOLO &amp; LEIA,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Glaz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21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D65D3" w:rsidRPr="00F3662A" w:rsidRDefault="003D65D3" w:rsidP="00E82B17">
            <w:pPr>
              <w:pStyle w:val="NoSpacing"/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</w:pP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  <w:lang w:val="es-AR"/>
              </w:rPr>
              <w:t>4-4:30 YOUNG PADME &amp; ANNAKIN,</w:t>
            </w:r>
            <w:r w:rsidRPr="00F3662A">
              <w:rPr>
                <w:rFonts w:ascii="Verdana" w:hAnsi="Verdana"/>
                <w:b/>
                <w:color w:val="4472C4" w:themeColor="accent1"/>
                <w:sz w:val="12"/>
                <w:szCs w:val="12"/>
              </w:rPr>
              <w:t xml:space="preserve">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4:30-5 PALPATINE,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5-6 CANTINA &amp; JABBA THE HUT Czyr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6-7 LAPTI NEK (SOLOIST JOIN AT 6:30), Czyr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22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3A7CA2" w:rsidRDefault="003A7CA2" w:rsidP="003A7CA2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 xml:space="preserve">5-6 YOUNGLINGS, Yoda, &amp; Queen Amidala, </w:t>
            </w: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6-7 LITTLE PEOPLE, Piantaggini</w:t>
            </w:r>
          </w:p>
          <w:p w:rsidR="003D65D3" w:rsidRPr="00CA1C21" w:rsidRDefault="003D65D3" w:rsidP="00E82B17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7-8:30 DROIDS WITH C3PO, Piantaggini</w:t>
            </w:r>
          </w:p>
          <w:p w:rsidR="003D65D3" w:rsidRPr="002E2127" w:rsidRDefault="00EC64AE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8:30-9  LUKE SKYWALKER &amp; Darth Vader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, Glaz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23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 pm Dress rehearsal 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The Force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24</w:t>
            </w:r>
          </w:p>
          <w:p w:rsidR="003D65D3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 pm performance</w:t>
            </w:r>
          </w:p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The Force</w:t>
            </w:r>
          </w:p>
        </w:tc>
      </w:tr>
      <w:tr w:rsidR="003D65D3" w:rsidRPr="002E2127" w:rsidTr="00E82B17">
        <w:trPr>
          <w:trHeight w:hRule="exact" w:val="3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3" w:rsidRPr="002E2127" w:rsidRDefault="003D65D3" w:rsidP="00E82B1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2935" w:rsidRDefault="000C2935"/>
    <w:sectPr w:rsidR="000C2935" w:rsidSect="00F620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D3"/>
    <w:rsid w:val="000C2935"/>
    <w:rsid w:val="003A7CA2"/>
    <w:rsid w:val="003D65D3"/>
    <w:rsid w:val="00601BD2"/>
    <w:rsid w:val="008A681B"/>
    <w:rsid w:val="0095553A"/>
    <w:rsid w:val="00B439AA"/>
    <w:rsid w:val="00E56F6A"/>
    <w:rsid w:val="00E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185B"/>
  <w15:chartTrackingRefBased/>
  <w15:docId w15:val="{4701FCD3-130C-47F8-B88C-9A0592B1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65D3"/>
    <w:rPr>
      <w:color w:val="0000FF"/>
      <w:u w:val="single"/>
    </w:rPr>
  </w:style>
  <w:style w:type="paragraph" w:styleId="NoSpacing">
    <w:name w:val="No Spacing"/>
    <w:uiPriority w:val="1"/>
    <w:qFormat/>
    <w:rsid w:val="003D6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labs.com/holidays/us/memorial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2017-04-07T10:18:00Z</dcterms:created>
  <dcterms:modified xsi:type="dcterms:W3CDTF">2017-04-07T10:24:00Z</dcterms:modified>
</cp:coreProperties>
</file>