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7272" w14:textId="77777777" w:rsidR="002D6ED9" w:rsidRPr="002D6ED9" w:rsidRDefault="009E507B" w:rsidP="002D6ED9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2D6ED9">
        <w:rPr>
          <w:rFonts w:ascii="Verdana" w:hAnsi="Verdana"/>
          <w:b/>
          <w:sz w:val="32"/>
          <w:szCs w:val="32"/>
        </w:rPr>
        <w:t xml:space="preserve">SPRING II </w:t>
      </w:r>
      <w:r w:rsidR="004724FF" w:rsidRPr="002D6ED9">
        <w:rPr>
          <w:rFonts w:ascii="Verdana" w:hAnsi="Verdana"/>
          <w:b/>
          <w:sz w:val="32"/>
          <w:szCs w:val="32"/>
        </w:rPr>
        <w:t>DROP-IN CLASS SCHEDULE BY LEVEL</w:t>
      </w:r>
    </w:p>
    <w:p w14:paraId="78E623C1" w14:textId="2F3F90F7" w:rsidR="004724FF" w:rsidRDefault="009E507B" w:rsidP="002D6ED9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2D6ED9">
        <w:rPr>
          <w:rFonts w:ascii="Verdana" w:hAnsi="Verdana"/>
          <w:b/>
          <w:sz w:val="32"/>
          <w:szCs w:val="32"/>
        </w:rPr>
        <w:t xml:space="preserve">MAY </w:t>
      </w:r>
      <w:r w:rsidR="0039391D" w:rsidRPr="002D6ED9">
        <w:rPr>
          <w:rFonts w:ascii="Verdana" w:hAnsi="Verdana"/>
          <w:b/>
          <w:sz w:val="32"/>
          <w:szCs w:val="32"/>
        </w:rPr>
        <w:t>13- JUNE 13</w:t>
      </w:r>
    </w:p>
    <w:p w14:paraId="34A91CC9" w14:textId="56C228AE" w:rsidR="002D6ED9" w:rsidRDefault="002D6ED9" w:rsidP="002D6ED9">
      <w:pPr>
        <w:pStyle w:val="NoSpacing"/>
        <w:jc w:val="center"/>
        <w:rPr>
          <w:rFonts w:ascii="Verdana" w:hAnsi="Verdana"/>
          <w:b/>
          <w:sz w:val="32"/>
          <w:szCs w:val="32"/>
        </w:rPr>
      </w:pPr>
    </w:p>
    <w:p w14:paraId="719F76FF" w14:textId="0E4BCE3E" w:rsidR="002D6ED9" w:rsidRPr="002D6ED9" w:rsidRDefault="002D6ED9" w:rsidP="002D6ED9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0D33D221" wp14:editId="7F5C8A87">
            <wp:extent cx="3200400" cy="250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6A8F0" w14:textId="469E6C4E" w:rsidR="004724FF" w:rsidRPr="002D6ED9" w:rsidRDefault="004724FF" w:rsidP="004724FF">
      <w:pPr>
        <w:pStyle w:val="NoSpacing"/>
        <w:rPr>
          <w:rFonts w:ascii="Verdana" w:hAnsi="Verdana"/>
          <w:b/>
          <w:color w:val="000000" w:themeColor="text1"/>
        </w:rPr>
      </w:pPr>
    </w:p>
    <w:p w14:paraId="46ADB8B0" w14:textId="4E3B818C" w:rsidR="00123AD6" w:rsidRPr="002D6ED9" w:rsidRDefault="00123AD6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DANCE FOR 2s &amp; 3s:</w:t>
      </w:r>
    </w:p>
    <w:p w14:paraId="76EBE0F9" w14:textId="66098500" w:rsidR="00123AD6" w:rsidRPr="002D6ED9" w:rsidRDefault="00123AD6" w:rsidP="00123AD6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>FRIDAY 1:30-2:00 Dance for 2’s &amp; 3’s, Piantaggini</w:t>
      </w:r>
    </w:p>
    <w:p w14:paraId="7F53D5A1" w14:textId="67AE3199" w:rsidR="002D6ED9" w:rsidRPr="002D6ED9" w:rsidRDefault="00123AD6" w:rsidP="00123AD6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>SATURDAY 9:00-9:30, Dance for 2’s &amp; 3’s, Piantaggini</w:t>
      </w:r>
    </w:p>
    <w:p w14:paraId="5BE5B631" w14:textId="168B69F1" w:rsidR="00123AD6" w:rsidRPr="002D6ED9" w:rsidRDefault="00123AD6" w:rsidP="004724FF">
      <w:pPr>
        <w:pStyle w:val="NoSpacing"/>
        <w:rPr>
          <w:rFonts w:ascii="Verdana" w:hAnsi="Verdana"/>
          <w:b/>
          <w:color w:val="7030A0"/>
        </w:rPr>
      </w:pPr>
    </w:p>
    <w:p w14:paraId="7D6C0ADA" w14:textId="4D64A3E9" w:rsidR="00123AD6" w:rsidRPr="002D6ED9" w:rsidRDefault="00123AD6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PRE-BALLET I:</w:t>
      </w:r>
    </w:p>
    <w:p w14:paraId="7878F766" w14:textId="77777777" w:rsidR="00123AD6" w:rsidRPr="002D6ED9" w:rsidRDefault="00123AD6" w:rsidP="00123AD6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 xml:space="preserve">MONDAY 4:45-5:30 </w:t>
      </w:r>
      <w:proofErr w:type="spellStart"/>
      <w:r w:rsidRPr="002D6ED9">
        <w:rPr>
          <w:rFonts w:ascii="Verdana" w:hAnsi="Verdana"/>
          <w:b/>
          <w:color w:val="7030A0"/>
        </w:rPr>
        <w:t>Preballet</w:t>
      </w:r>
      <w:proofErr w:type="spellEnd"/>
      <w:r w:rsidRPr="002D6ED9">
        <w:rPr>
          <w:rFonts w:ascii="Verdana" w:hAnsi="Verdana"/>
          <w:b/>
          <w:color w:val="7030A0"/>
        </w:rPr>
        <w:t xml:space="preserve"> I, Piantaggini</w:t>
      </w:r>
    </w:p>
    <w:p w14:paraId="28F0EEBF" w14:textId="1AB39934" w:rsidR="00123AD6" w:rsidRPr="002D6ED9" w:rsidRDefault="00123AD6" w:rsidP="004724FF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>FRIDAY 2:00-2:45 Pre-ballet I, Piantaggini</w:t>
      </w:r>
    </w:p>
    <w:p w14:paraId="4029EFA2" w14:textId="20B1BA0A" w:rsidR="002D6ED9" w:rsidRPr="002D6ED9" w:rsidRDefault="00050D45" w:rsidP="00050D45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7030A0"/>
        </w:rPr>
        <w:t>SATURDAY 9:30-10:15, Pre-Ballet I Piantaggini</w:t>
      </w:r>
      <w:r w:rsidRPr="002D6ED9">
        <w:rPr>
          <w:rFonts w:ascii="Verdana" w:hAnsi="Verdana"/>
          <w:b/>
          <w:color w:val="FF0000"/>
        </w:rPr>
        <w:t xml:space="preserve"> </w:t>
      </w:r>
    </w:p>
    <w:p w14:paraId="77091A55" w14:textId="3A2B8E40" w:rsidR="00050D45" w:rsidRPr="002D6ED9" w:rsidRDefault="00050D45" w:rsidP="004724FF">
      <w:pPr>
        <w:pStyle w:val="NoSpacing"/>
        <w:rPr>
          <w:rFonts w:ascii="Verdana" w:hAnsi="Verdana"/>
          <w:b/>
          <w:color w:val="7030A0"/>
        </w:rPr>
      </w:pPr>
    </w:p>
    <w:p w14:paraId="33FCFEEC" w14:textId="5357EE2D" w:rsidR="00050D45" w:rsidRPr="002D6ED9" w:rsidRDefault="00050D45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PRE-BALLET II:</w:t>
      </w:r>
    </w:p>
    <w:p w14:paraId="23AA2D02" w14:textId="77777777" w:rsidR="00050D45" w:rsidRPr="002D6ED9" w:rsidRDefault="00050D45" w:rsidP="00050D45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 xml:space="preserve">MONDAY 5:30-6:15 </w:t>
      </w:r>
      <w:proofErr w:type="spellStart"/>
      <w:r w:rsidRPr="002D6ED9">
        <w:rPr>
          <w:rFonts w:ascii="Verdana" w:hAnsi="Verdana"/>
          <w:b/>
          <w:color w:val="7030A0"/>
        </w:rPr>
        <w:t>Preballet</w:t>
      </w:r>
      <w:proofErr w:type="spellEnd"/>
      <w:r w:rsidRPr="002D6ED9">
        <w:rPr>
          <w:rFonts w:ascii="Verdana" w:hAnsi="Verdana"/>
          <w:b/>
          <w:color w:val="7030A0"/>
        </w:rPr>
        <w:t xml:space="preserve"> II, Piantaggini</w:t>
      </w:r>
    </w:p>
    <w:p w14:paraId="4CE9ADDB" w14:textId="77777777" w:rsidR="00050D45" w:rsidRPr="002D6ED9" w:rsidRDefault="00050D45" w:rsidP="00050D45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7030A0"/>
        </w:rPr>
        <w:t>THURSDAY 5:30-6:15 Pre-Ballet II, Piantaggini</w:t>
      </w:r>
      <w:r w:rsidRPr="002D6ED9">
        <w:rPr>
          <w:rFonts w:ascii="Verdana" w:hAnsi="Verdana"/>
          <w:b/>
          <w:color w:val="FF0000"/>
        </w:rPr>
        <w:t xml:space="preserve"> </w:t>
      </w:r>
    </w:p>
    <w:p w14:paraId="6F591C45" w14:textId="5A8646BE" w:rsidR="00050D45" w:rsidRPr="002D6ED9" w:rsidRDefault="00050D45" w:rsidP="004724FF">
      <w:pPr>
        <w:pStyle w:val="NoSpacing"/>
        <w:rPr>
          <w:rFonts w:ascii="Verdana" w:hAnsi="Verdana"/>
          <w:b/>
          <w:color w:val="4472C4" w:themeColor="accent1"/>
        </w:rPr>
      </w:pPr>
      <w:r w:rsidRPr="002D6ED9">
        <w:rPr>
          <w:rFonts w:ascii="Verdana" w:hAnsi="Verdana"/>
          <w:b/>
          <w:color w:val="7030A0"/>
        </w:rPr>
        <w:t>SATURDAY 10:15-11:00, Pre-Ballet II, Piantaggini</w:t>
      </w:r>
    </w:p>
    <w:p w14:paraId="23E8A646" w14:textId="77777777" w:rsidR="002D6ED9" w:rsidRPr="002D6ED9" w:rsidRDefault="002D6ED9" w:rsidP="004724FF">
      <w:pPr>
        <w:pStyle w:val="NoSpacing"/>
        <w:rPr>
          <w:rFonts w:ascii="Verdana" w:hAnsi="Verdana"/>
          <w:b/>
          <w:color w:val="7030A0"/>
        </w:rPr>
      </w:pPr>
    </w:p>
    <w:p w14:paraId="656A4D7D" w14:textId="77777777" w:rsidR="00050D45" w:rsidRPr="002D6ED9" w:rsidRDefault="00050D45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PRE-BALLET III:</w:t>
      </w:r>
    </w:p>
    <w:p w14:paraId="38D8A6C9" w14:textId="77777777" w:rsidR="00050D45" w:rsidRPr="002D6ED9" w:rsidRDefault="00050D45" w:rsidP="00050D45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>4:45-5:30 Pre-Ballet III, Piantaggini</w:t>
      </w:r>
    </w:p>
    <w:p w14:paraId="576FA607" w14:textId="4807919F" w:rsidR="00050D45" w:rsidRPr="002D6ED9" w:rsidRDefault="00050D45" w:rsidP="004724FF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7030A0"/>
        </w:rPr>
        <w:t>SATURDAY11:00-11:45, Pre-Ballet III, Piantaggini</w:t>
      </w:r>
    </w:p>
    <w:p w14:paraId="3375B63A" w14:textId="1C3B5A7A" w:rsidR="00050D45" w:rsidRDefault="00050D45" w:rsidP="004724FF">
      <w:pPr>
        <w:pStyle w:val="NoSpacing"/>
        <w:rPr>
          <w:rFonts w:ascii="Verdana" w:hAnsi="Verdana"/>
          <w:b/>
          <w:color w:val="7030A0"/>
        </w:rPr>
      </w:pPr>
    </w:p>
    <w:p w14:paraId="2C0AB07F" w14:textId="0560B7D2" w:rsidR="002D6ED9" w:rsidRPr="002D6ED9" w:rsidRDefault="002D6ED9" w:rsidP="004724FF">
      <w:pPr>
        <w:pStyle w:val="NoSpacing"/>
        <w:rPr>
          <w:rFonts w:ascii="Verdana" w:hAnsi="Verdana"/>
          <w:b/>
          <w:color w:val="7030A0"/>
        </w:rPr>
      </w:pPr>
      <w:r w:rsidRPr="00B732C9">
        <w:rPr>
          <w:rFonts w:ascii="Verdana" w:hAnsi="Verdana"/>
          <w:b/>
          <w:color w:val="000000" w:themeColor="text1"/>
        </w:rPr>
        <w:t>ridgefielddance.org 203-438-5597</w:t>
      </w:r>
    </w:p>
    <w:p w14:paraId="397D3007" w14:textId="395D29ED" w:rsidR="00050D45" w:rsidRPr="00D41EAC" w:rsidRDefault="00D41EAC" w:rsidP="00D41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$20 Dance for 2s &amp; 3s - Pre-ballet III $30/each Levels I-VI</w:t>
      </w:r>
      <w:bookmarkStart w:id="0" w:name="_GoBack"/>
      <w:bookmarkEnd w:id="0"/>
    </w:p>
    <w:p w14:paraId="52BE941D" w14:textId="18A216F2" w:rsidR="0004431F" w:rsidRPr="002D6ED9" w:rsidRDefault="0004431F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LEVEL I/II:</w:t>
      </w:r>
    </w:p>
    <w:p w14:paraId="24BBC28D" w14:textId="4ABC4EA7" w:rsidR="004724FF" w:rsidRPr="002D6ED9" w:rsidRDefault="0004431F" w:rsidP="004724FF">
      <w:pPr>
        <w:pStyle w:val="NoSpacing"/>
        <w:rPr>
          <w:rFonts w:ascii="Verdana" w:hAnsi="Verdana"/>
          <w:b/>
          <w:color w:val="00B050"/>
        </w:rPr>
      </w:pPr>
      <w:r w:rsidRPr="002D6ED9">
        <w:rPr>
          <w:rFonts w:ascii="Verdana" w:hAnsi="Verdana"/>
          <w:b/>
          <w:color w:val="00B050"/>
        </w:rPr>
        <w:t xml:space="preserve">MONDAY </w:t>
      </w:r>
      <w:r w:rsidR="004724FF" w:rsidRPr="002D6ED9">
        <w:rPr>
          <w:rFonts w:ascii="Verdana" w:hAnsi="Verdana"/>
          <w:b/>
          <w:color w:val="00B050"/>
        </w:rPr>
        <w:t xml:space="preserve">4:30-5:30 Ballet I/II, </w:t>
      </w:r>
      <w:proofErr w:type="spellStart"/>
      <w:r w:rsidR="004724FF" w:rsidRPr="002D6ED9">
        <w:rPr>
          <w:rFonts w:ascii="Verdana" w:hAnsi="Verdana"/>
          <w:b/>
          <w:color w:val="00B050"/>
        </w:rPr>
        <w:t>Glaz</w:t>
      </w:r>
      <w:proofErr w:type="spellEnd"/>
    </w:p>
    <w:p w14:paraId="0421E119" w14:textId="0187B515" w:rsidR="0004431F" w:rsidRPr="002D6ED9" w:rsidRDefault="0004431F" w:rsidP="0004431F">
      <w:pPr>
        <w:pStyle w:val="NoSpacing"/>
        <w:rPr>
          <w:rFonts w:ascii="Verdana" w:hAnsi="Verdana"/>
          <w:b/>
          <w:color w:val="00B050"/>
        </w:rPr>
      </w:pPr>
      <w:r w:rsidRPr="002D6ED9">
        <w:rPr>
          <w:rFonts w:ascii="Verdana" w:hAnsi="Verdana"/>
          <w:b/>
          <w:color w:val="00B050"/>
        </w:rPr>
        <w:t>TUESDAY 4:45-5:45 Jazz I/II Fusco</w:t>
      </w:r>
    </w:p>
    <w:p w14:paraId="3B83AF12" w14:textId="42A1F817" w:rsidR="0004431F" w:rsidRPr="002D6ED9" w:rsidRDefault="0004431F" w:rsidP="0004431F">
      <w:pPr>
        <w:pStyle w:val="NoSpacing"/>
        <w:rPr>
          <w:rFonts w:ascii="Verdana" w:hAnsi="Verdana"/>
          <w:b/>
          <w:color w:val="00B050"/>
        </w:rPr>
      </w:pPr>
      <w:r w:rsidRPr="002D6ED9">
        <w:rPr>
          <w:rFonts w:ascii="Verdana" w:hAnsi="Verdana"/>
          <w:b/>
          <w:color w:val="00B050"/>
        </w:rPr>
        <w:t xml:space="preserve">THURSDAY 5:15-6:15 Ballet I/II, </w:t>
      </w:r>
      <w:proofErr w:type="spellStart"/>
      <w:r w:rsidRPr="002D6ED9">
        <w:rPr>
          <w:rFonts w:ascii="Verdana" w:hAnsi="Verdana"/>
          <w:b/>
          <w:color w:val="00B050"/>
        </w:rPr>
        <w:t>Glaz</w:t>
      </w:r>
      <w:proofErr w:type="spellEnd"/>
    </w:p>
    <w:p w14:paraId="7A7F50D4" w14:textId="77777777" w:rsidR="0004431F" w:rsidRPr="002D6ED9" w:rsidRDefault="0004431F" w:rsidP="0004431F">
      <w:pPr>
        <w:pStyle w:val="NoSpacing"/>
        <w:rPr>
          <w:rFonts w:ascii="Verdana" w:hAnsi="Verdana"/>
          <w:b/>
          <w:color w:val="00B050"/>
        </w:rPr>
      </w:pPr>
      <w:r w:rsidRPr="002D6ED9">
        <w:rPr>
          <w:rFonts w:ascii="Verdana" w:hAnsi="Verdana"/>
          <w:b/>
          <w:color w:val="00B050"/>
        </w:rPr>
        <w:t>THURSDAY 6:15-7:15 Modern I/II, Piantaggini</w:t>
      </w:r>
    </w:p>
    <w:p w14:paraId="5AB76A1D" w14:textId="03A20AA7" w:rsidR="0004431F" w:rsidRPr="002D6ED9" w:rsidRDefault="0004431F" w:rsidP="0004431F">
      <w:pPr>
        <w:pStyle w:val="NoSpacing"/>
        <w:rPr>
          <w:rFonts w:ascii="Verdana" w:hAnsi="Verdana"/>
          <w:b/>
          <w:color w:val="00B050"/>
        </w:rPr>
      </w:pPr>
    </w:p>
    <w:p w14:paraId="4E3A9B3A" w14:textId="58E3F039" w:rsidR="0004431F" w:rsidRPr="002D6ED9" w:rsidRDefault="0004431F" w:rsidP="0004431F">
      <w:pPr>
        <w:pStyle w:val="NoSpacing"/>
        <w:rPr>
          <w:rFonts w:ascii="Verdana" w:hAnsi="Verdana"/>
          <w:b/>
          <w:color w:val="00B050"/>
        </w:rPr>
      </w:pPr>
    </w:p>
    <w:p w14:paraId="35222AF8" w14:textId="4BB9FFCE" w:rsidR="0004431F" w:rsidRPr="002D6ED9" w:rsidRDefault="002474E7" w:rsidP="004724FF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>LEVEL III/IV:</w:t>
      </w:r>
    </w:p>
    <w:p w14:paraId="39976A36" w14:textId="6A1CB817" w:rsidR="002474E7" w:rsidRPr="002D6ED9" w:rsidRDefault="002474E7" w:rsidP="004724FF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4472C4" w:themeColor="accent1"/>
        </w:rPr>
        <w:t xml:space="preserve">MONDAY </w:t>
      </w:r>
      <w:r w:rsidRPr="002D6ED9">
        <w:rPr>
          <w:rFonts w:ascii="Verdana" w:hAnsi="Verdana"/>
          <w:b/>
          <w:color w:val="0070C0"/>
        </w:rPr>
        <w:t xml:space="preserve">5:30-6:30 Ballet III/IV, </w:t>
      </w:r>
      <w:proofErr w:type="spellStart"/>
      <w:r w:rsidRPr="002D6ED9">
        <w:rPr>
          <w:rFonts w:ascii="Verdana" w:hAnsi="Verdana"/>
          <w:b/>
          <w:color w:val="0070C0"/>
        </w:rPr>
        <w:t>Glaz</w:t>
      </w:r>
      <w:proofErr w:type="spellEnd"/>
    </w:p>
    <w:p w14:paraId="2AB1A10D" w14:textId="3238BFB6" w:rsidR="002474E7" w:rsidRPr="002D6ED9" w:rsidRDefault="002474E7" w:rsidP="002474E7">
      <w:pPr>
        <w:pStyle w:val="NoSpacing"/>
        <w:rPr>
          <w:rFonts w:ascii="Verdana" w:hAnsi="Verdana"/>
          <w:b/>
          <w:color w:val="4472C4" w:themeColor="accent1"/>
        </w:rPr>
      </w:pPr>
      <w:r w:rsidRPr="002D6ED9">
        <w:rPr>
          <w:rFonts w:ascii="Verdana" w:hAnsi="Verdana"/>
          <w:b/>
          <w:color w:val="4472C4" w:themeColor="accent1"/>
        </w:rPr>
        <w:t>TUESDAY 5:45-6:45 Musical Theater III/IV</w:t>
      </w:r>
    </w:p>
    <w:p w14:paraId="69457715" w14:textId="38E0B630" w:rsidR="002474E7" w:rsidRPr="002D6ED9" w:rsidRDefault="002474E7" w:rsidP="002474E7">
      <w:pPr>
        <w:pStyle w:val="NoSpacing"/>
        <w:rPr>
          <w:rFonts w:ascii="Verdana" w:hAnsi="Verdana"/>
          <w:b/>
          <w:color w:val="4472C4" w:themeColor="accent1"/>
        </w:rPr>
      </w:pPr>
      <w:r w:rsidRPr="002D6ED9">
        <w:rPr>
          <w:rFonts w:ascii="Verdana" w:hAnsi="Verdana"/>
          <w:b/>
          <w:color w:val="4472C4" w:themeColor="accent1"/>
        </w:rPr>
        <w:t>TUESDAY</w:t>
      </w:r>
      <w:r w:rsidRPr="002D6ED9">
        <w:rPr>
          <w:rFonts w:ascii="Verdana" w:hAnsi="Verdana"/>
          <w:b/>
          <w:color w:val="00B050"/>
        </w:rPr>
        <w:t xml:space="preserve"> </w:t>
      </w:r>
      <w:r w:rsidRPr="002D6ED9">
        <w:rPr>
          <w:rFonts w:ascii="Verdana" w:hAnsi="Verdana"/>
          <w:b/>
          <w:color w:val="4472C4" w:themeColor="accent1"/>
        </w:rPr>
        <w:t>6:45-7:45 Jazz III/IV, Fusco</w:t>
      </w:r>
    </w:p>
    <w:p w14:paraId="0409AB1F" w14:textId="32B15931" w:rsidR="002474E7" w:rsidRPr="002D6ED9" w:rsidRDefault="002474E7" w:rsidP="002474E7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0070C0"/>
        </w:rPr>
        <w:t xml:space="preserve">WEDNESDAY 4-5:30 Ballet III/IV, </w:t>
      </w:r>
      <w:proofErr w:type="spellStart"/>
      <w:r w:rsidRPr="002D6ED9">
        <w:rPr>
          <w:rFonts w:ascii="Verdana" w:hAnsi="Verdana"/>
          <w:b/>
          <w:color w:val="0070C0"/>
        </w:rPr>
        <w:t>Glaz</w:t>
      </w:r>
      <w:proofErr w:type="spellEnd"/>
    </w:p>
    <w:p w14:paraId="01F66E87" w14:textId="6DDFFFBD" w:rsidR="002474E7" w:rsidRPr="002D6ED9" w:rsidRDefault="002474E7" w:rsidP="002474E7">
      <w:pPr>
        <w:pStyle w:val="NoSpacing"/>
        <w:rPr>
          <w:rFonts w:ascii="Verdana" w:hAnsi="Verdana"/>
          <w:b/>
          <w:color w:val="0070C0"/>
        </w:rPr>
      </w:pPr>
      <w:r w:rsidRPr="002D6ED9">
        <w:rPr>
          <w:rFonts w:ascii="Verdana" w:hAnsi="Verdana"/>
          <w:b/>
          <w:color w:val="0070C0"/>
        </w:rPr>
        <w:t xml:space="preserve">WEDNESDAY 5:30-6:15 Pointe IV, </w:t>
      </w:r>
      <w:proofErr w:type="spellStart"/>
      <w:r w:rsidRPr="002D6ED9">
        <w:rPr>
          <w:rFonts w:ascii="Verdana" w:hAnsi="Verdana"/>
          <w:b/>
          <w:color w:val="0070C0"/>
        </w:rPr>
        <w:t>Glaz</w:t>
      </w:r>
      <w:proofErr w:type="spellEnd"/>
    </w:p>
    <w:p w14:paraId="61ED38B8" w14:textId="2209BFC5" w:rsidR="002474E7" w:rsidRPr="002D6ED9" w:rsidRDefault="002474E7" w:rsidP="002474E7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4472C4" w:themeColor="accent1"/>
        </w:rPr>
        <w:t>WEDNESDAY</w:t>
      </w:r>
      <w:r w:rsidRPr="002D6ED9">
        <w:rPr>
          <w:rFonts w:ascii="Verdana" w:hAnsi="Verdana"/>
          <w:b/>
          <w:color w:val="FF0000"/>
        </w:rPr>
        <w:t xml:space="preserve"> </w:t>
      </w:r>
      <w:r w:rsidRPr="002D6ED9">
        <w:rPr>
          <w:rFonts w:ascii="Verdana" w:hAnsi="Verdana"/>
          <w:b/>
          <w:color w:val="4472C4" w:themeColor="accent1"/>
        </w:rPr>
        <w:t xml:space="preserve">7:00-8:00 Contemporary, </w:t>
      </w:r>
      <w:proofErr w:type="spellStart"/>
      <w:r w:rsidRPr="002D6ED9">
        <w:rPr>
          <w:rFonts w:ascii="Verdana" w:hAnsi="Verdana"/>
          <w:b/>
          <w:color w:val="4472C4" w:themeColor="accent1"/>
        </w:rPr>
        <w:t>Czyr</w:t>
      </w:r>
      <w:proofErr w:type="spellEnd"/>
    </w:p>
    <w:p w14:paraId="5693F997" w14:textId="400B3661" w:rsidR="0032689D" w:rsidRPr="002D6ED9" w:rsidRDefault="0032689D" w:rsidP="0032689D">
      <w:pPr>
        <w:pStyle w:val="NoSpacing"/>
        <w:rPr>
          <w:rFonts w:ascii="Verdana" w:hAnsi="Verdana"/>
          <w:b/>
          <w:color w:val="0070C0"/>
        </w:rPr>
      </w:pPr>
      <w:r w:rsidRPr="002D6ED9">
        <w:rPr>
          <w:rFonts w:ascii="Verdana" w:hAnsi="Verdana"/>
          <w:b/>
          <w:color w:val="0070C0"/>
        </w:rPr>
        <w:t xml:space="preserve">THURSDAY 4:15-5:15 Ballet III/IV, </w:t>
      </w:r>
      <w:proofErr w:type="spellStart"/>
      <w:r w:rsidRPr="002D6ED9">
        <w:rPr>
          <w:rFonts w:ascii="Verdana" w:hAnsi="Verdana"/>
          <w:b/>
          <w:color w:val="0070C0"/>
        </w:rPr>
        <w:t>Glaz</w:t>
      </w:r>
      <w:proofErr w:type="spellEnd"/>
    </w:p>
    <w:p w14:paraId="1D4FD45F" w14:textId="77777777" w:rsidR="0032689D" w:rsidRPr="002D6ED9" w:rsidRDefault="0032689D" w:rsidP="0032689D">
      <w:pPr>
        <w:pStyle w:val="NoSpacing"/>
        <w:rPr>
          <w:rFonts w:ascii="Verdana" w:hAnsi="Verdana"/>
          <w:b/>
          <w:color w:val="4472C4" w:themeColor="accent1"/>
        </w:rPr>
      </w:pPr>
      <w:r w:rsidRPr="002D6ED9">
        <w:rPr>
          <w:rFonts w:ascii="Verdana" w:hAnsi="Verdana"/>
          <w:b/>
          <w:color w:val="4472C4" w:themeColor="accent1"/>
        </w:rPr>
        <w:t xml:space="preserve">FRIDAY 5:00-6:00 Modern III/IV, Cortes </w:t>
      </w:r>
    </w:p>
    <w:p w14:paraId="1FBA2216" w14:textId="1B65954F" w:rsidR="002474E7" w:rsidRPr="002D6ED9" w:rsidRDefault="0032689D" w:rsidP="002474E7">
      <w:pPr>
        <w:pStyle w:val="NoSpacing"/>
        <w:rPr>
          <w:rFonts w:ascii="Verdana" w:hAnsi="Verdana"/>
          <w:b/>
          <w:color w:val="4472C4" w:themeColor="accent1"/>
        </w:rPr>
      </w:pPr>
      <w:r w:rsidRPr="002D6ED9">
        <w:rPr>
          <w:rFonts w:ascii="Verdana" w:hAnsi="Verdana"/>
          <w:b/>
          <w:color w:val="4472C4" w:themeColor="accent1"/>
        </w:rPr>
        <w:t xml:space="preserve">SATURDAY 9:00-10:30 Ballet III/IV, </w:t>
      </w:r>
      <w:proofErr w:type="spellStart"/>
      <w:r w:rsidRPr="002D6ED9">
        <w:rPr>
          <w:rFonts w:ascii="Verdana" w:hAnsi="Verdana"/>
          <w:b/>
          <w:color w:val="4472C4" w:themeColor="accent1"/>
        </w:rPr>
        <w:t>Scaia</w:t>
      </w:r>
      <w:proofErr w:type="spellEnd"/>
    </w:p>
    <w:p w14:paraId="231DB9B7" w14:textId="466A55EE" w:rsidR="003565FB" w:rsidRPr="002D6ED9" w:rsidRDefault="003565FB" w:rsidP="002474E7">
      <w:pPr>
        <w:pStyle w:val="NoSpacing"/>
        <w:rPr>
          <w:rFonts w:ascii="Verdana" w:hAnsi="Verdana"/>
          <w:b/>
          <w:color w:val="4472C4" w:themeColor="accent1"/>
        </w:rPr>
      </w:pPr>
    </w:p>
    <w:p w14:paraId="786F6AFE" w14:textId="5AEC8C96" w:rsidR="003565FB" w:rsidRPr="002D6ED9" w:rsidRDefault="003565FB" w:rsidP="002474E7">
      <w:pPr>
        <w:pStyle w:val="NoSpacing"/>
        <w:rPr>
          <w:rFonts w:ascii="Verdana" w:hAnsi="Verdana"/>
          <w:b/>
          <w:color w:val="000000" w:themeColor="text1"/>
        </w:rPr>
      </w:pPr>
      <w:r w:rsidRPr="002D6ED9">
        <w:rPr>
          <w:rFonts w:ascii="Verdana" w:hAnsi="Verdana"/>
          <w:b/>
          <w:color w:val="000000" w:themeColor="text1"/>
        </w:rPr>
        <w:t xml:space="preserve">LEVEL V/VI: </w:t>
      </w:r>
    </w:p>
    <w:p w14:paraId="2033EA58" w14:textId="77777777" w:rsidR="003565FB" w:rsidRPr="002D6ED9" w:rsidRDefault="003565FB" w:rsidP="003565FB">
      <w:pPr>
        <w:pStyle w:val="NoSpacing"/>
        <w:rPr>
          <w:rFonts w:ascii="Verdana" w:hAnsi="Verdana"/>
          <w:b/>
          <w:color w:val="C00000"/>
        </w:rPr>
      </w:pPr>
      <w:r w:rsidRPr="002D6ED9">
        <w:rPr>
          <w:rFonts w:ascii="Verdana" w:hAnsi="Verdana"/>
          <w:b/>
          <w:color w:val="FF0000"/>
        </w:rPr>
        <w:t xml:space="preserve">MONDAY 6:30-8 Ballet V/VI, </w:t>
      </w:r>
      <w:proofErr w:type="spellStart"/>
      <w:r w:rsidRPr="002D6ED9">
        <w:rPr>
          <w:rFonts w:ascii="Verdana" w:hAnsi="Verdana"/>
          <w:b/>
          <w:color w:val="FF0000"/>
        </w:rPr>
        <w:t>Glaz</w:t>
      </w:r>
      <w:proofErr w:type="spellEnd"/>
    </w:p>
    <w:p w14:paraId="53C2A5E6" w14:textId="38F76DE8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>TUESDAY 4:45-5:45 Musical Theater V/VI</w:t>
      </w:r>
    </w:p>
    <w:p w14:paraId="6D6339B3" w14:textId="18A7E2BA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>TUESDAY 5:45-6:45 Jazz V/VI, Fusco</w:t>
      </w:r>
    </w:p>
    <w:p w14:paraId="4FDA31E2" w14:textId="572F6E29" w:rsidR="003565FB" w:rsidRPr="002D6ED9" w:rsidRDefault="003565FB" w:rsidP="003565FB">
      <w:pPr>
        <w:pStyle w:val="NoSpacing"/>
        <w:rPr>
          <w:rFonts w:ascii="Verdana" w:hAnsi="Verdana"/>
          <w:b/>
          <w:color w:val="0070C0"/>
        </w:rPr>
      </w:pPr>
      <w:r w:rsidRPr="002D6ED9">
        <w:rPr>
          <w:rFonts w:ascii="Verdana" w:hAnsi="Verdana"/>
          <w:b/>
          <w:color w:val="FF0000"/>
        </w:rPr>
        <w:t xml:space="preserve">WEDNESDAY 5:15-6:15 Contemporary V/VI, </w:t>
      </w:r>
      <w:proofErr w:type="spellStart"/>
      <w:r w:rsidRPr="002D6ED9">
        <w:rPr>
          <w:rFonts w:ascii="Verdana" w:hAnsi="Verdana"/>
          <w:b/>
          <w:color w:val="FF0000"/>
        </w:rPr>
        <w:t>Czyr</w:t>
      </w:r>
      <w:proofErr w:type="spellEnd"/>
    </w:p>
    <w:p w14:paraId="00B87D27" w14:textId="5689D48C" w:rsidR="003565FB" w:rsidRPr="002D6ED9" w:rsidRDefault="003565FB" w:rsidP="003565FB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FF0000"/>
        </w:rPr>
        <w:t xml:space="preserve">WEDNESDAY 6:15-7:45 Ballet V/VI, </w:t>
      </w:r>
      <w:proofErr w:type="spellStart"/>
      <w:r w:rsidRPr="002D6ED9">
        <w:rPr>
          <w:rFonts w:ascii="Verdana" w:hAnsi="Verdana"/>
          <w:b/>
          <w:color w:val="FF0000"/>
        </w:rPr>
        <w:t>Glaz</w:t>
      </w:r>
      <w:proofErr w:type="spellEnd"/>
    </w:p>
    <w:p w14:paraId="40A5F0AC" w14:textId="0E3A0529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 xml:space="preserve">WEDNESDAY 7:45-8:30 Pointe V/VI, </w:t>
      </w:r>
      <w:proofErr w:type="spellStart"/>
      <w:r w:rsidRPr="002D6ED9">
        <w:rPr>
          <w:rFonts w:ascii="Verdana" w:hAnsi="Verdana"/>
          <w:b/>
          <w:color w:val="FF0000"/>
        </w:rPr>
        <w:t>Glaz</w:t>
      </w:r>
      <w:proofErr w:type="spellEnd"/>
      <w:r w:rsidRPr="002D6ED9">
        <w:rPr>
          <w:rFonts w:ascii="Verdana" w:hAnsi="Verdana"/>
          <w:b/>
          <w:color w:val="00B050"/>
        </w:rPr>
        <w:t xml:space="preserve"> </w:t>
      </w:r>
    </w:p>
    <w:p w14:paraId="22AAD42C" w14:textId="50C0729B" w:rsidR="003565FB" w:rsidRPr="002D6ED9" w:rsidRDefault="003565FB" w:rsidP="003565FB">
      <w:pPr>
        <w:pStyle w:val="NoSpacing"/>
        <w:rPr>
          <w:rFonts w:ascii="Verdana" w:hAnsi="Verdana"/>
          <w:b/>
          <w:color w:val="00B050"/>
        </w:rPr>
      </w:pPr>
      <w:r w:rsidRPr="002D6ED9">
        <w:rPr>
          <w:rFonts w:ascii="Verdana" w:hAnsi="Verdana"/>
          <w:b/>
          <w:color w:val="FF0000"/>
        </w:rPr>
        <w:t xml:space="preserve">THURSDAY 6:15-7:45 Ballet V/VI, </w:t>
      </w:r>
      <w:proofErr w:type="spellStart"/>
      <w:r w:rsidRPr="002D6ED9">
        <w:rPr>
          <w:rFonts w:ascii="Verdana" w:hAnsi="Verdana"/>
          <w:b/>
          <w:color w:val="FF0000"/>
        </w:rPr>
        <w:t>Glaz</w:t>
      </w:r>
      <w:proofErr w:type="spellEnd"/>
      <w:r w:rsidRPr="002D6ED9">
        <w:rPr>
          <w:rFonts w:ascii="Verdana" w:hAnsi="Verdana"/>
          <w:b/>
          <w:color w:val="FF0000"/>
        </w:rPr>
        <w:t xml:space="preserve"> </w:t>
      </w:r>
    </w:p>
    <w:p w14:paraId="0E9A63D8" w14:textId="7E5668A7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 xml:space="preserve">THURSDAY 7:45-8:30, Pte. V/VI, </w:t>
      </w:r>
      <w:proofErr w:type="spellStart"/>
      <w:r w:rsidRPr="002D6ED9">
        <w:rPr>
          <w:rFonts w:ascii="Verdana" w:hAnsi="Verdana"/>
          <w:b/>
          <w:color w:val="FF0000"/>
        </w:rPr>
        <w:t>Glaz</w:t>
      </w:r>
      <w:proofErr w:type="spellEnd"/>
    </w:p>
    <w:p w14:paraId="733D92D4" w14:textId="3CFD60C6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 xml:space="preserve">FRIDAY 4:00-5:00 Modern V/VI, Cortes </w:t>
      </w:r>
    </w:p>
    <w:p w14:paraId="27484D0F" w14:textId="6CB7149B" w:rsidR="003565FB" w:rsidRPr="002D6ED9" w:rsidRDefault="003565FB" w:rsidP="00123AD6">
      <w:pPr>
        <w:pStyle w:val="NoSpacing"/>
        <w:rPr>
          <w:rFonts w:ascii="Verdana" w:hAnsi="Verdana"/>
          <w:b/>
          <w:color w:val="7030A0"/>
        </w:rPr>
      </w:pPr>
      <w:r w:rsidRPr="002D6ED9">
        <w:rPr>
          <w:rFonts w:ascii="Verdana" w:hAnsi="Verdana"/>
          <w:b/>
          <w:color w:val="FF0000"/>
        </w:rPr>
        <w:t xml:space="preserve">SATURDAY 10:30-12:00 Ballet V/VI, </w:t>
      </w:r>
      <w:proofErr w:type="spellStart"/>
      <w:r w:rsidRPr="002D6ED9">
        <w:rPr>
          <w:rFonts w:ascii="Verdana" w:hAnsi="Verdana"/>
          <w:b/>
          <w:color w:val="FF0000"/>
        </w:rPr>
        <w:t>Scaia</w:t>
      </w:r>
      <w:proofErr w:type="spellEnd"/>
    </w:p>
    <w:p w14:paraId="1BC0F91D" w14:textId="09185291" w:rsidR="003565FB" w:rsidRPr="002D6ED9" w:rsidRDefault="003565FB" w:rsidP="003565FB">
      <w:pPr>
        <w:pStyle w:val="NoSpacing"/>
        <w:rPr>
          <w:rFonts w:ascii="Verdana" w:hAnsi="Verdana"/>
          <w:b/>
          <w:color w:val="FF0000"/>
        </w:rPr>
      </w:pPr>
      <w:r w:rsidRPr="002D6ED9">
        <w:rPr>
          <w:rFonts w:ascii="Verdana" w:hAnsi="Verdana"/>
          <w:b/>
          <w:color w:val="FF0000"/>
        </w:rPr>
        <w:t xml:space="preserve">SATURDAY 12:00-12:45 Pointe V/VI, </w:t>
      </w:r>
      <w:proofErr w:type="spellStart"/>
      <w:r w:rsidRPr="002D6ED9">
        <w:rPr>
          <w:rFonts w:ascii="Verdana" w:hAnsi="Verdana"/>
          <w:b/>
          <w:color w:val="FF0000"/>
        </w:rPr>
        <w:t>Scaia</w:t>
      </w:r>
      <w:proofErr w:type="spellEnd"/>
    </w:p>
    <w:p w14:paraId="7AD2BB97" w14:textId="4BF9006D" w:rsidR="004724FF" w:rsidRPr="002D6ED9" w:rsidRDefault="004724FF" w:rsidP="001A1B00">
      <w:pPr>
        <w:pStyle w:val="NoSpacing"/>
        <w:tabs>
          <w:tab w:val="left" w:pos="1942"/>
        </w:tabs>
        <w:rPr>
          <w:rFonts w:ascii="Verdana" w:hAnsi="Verdana"/>
          <w:b/>
          <w:color w:val="7030A0"/>
        </w:rPr>
      </w:pPr>
    </w:p>
    <w:p w14:paraId="01737F0E" w14:textId="77777777" w:rsidR="004724FF" w:rsidRPr="002D6ED9" w:rsidRDefault="004724FF" w:rsidP="004724FF">
      <w:pPr>
        <w:pStyle w:val="NoSpacing"/>
        <w:rPr>
          <w:rFonts w:ascii="Verdana" w:hAnsi="Verdana"/>
          <w:b/>
          <w:color w:val="7030A0"/>
        </w:rPr>
      </w:pPr>
    </w:p>
    <w:p w14:paraId="46A01E52" w14:textId="77777777" w:rsidR="0000414A" w:rsidRPr="002D6ED9" w:rsidRDefault="0000414A" w:rsidP="004724FF">
      <w:pPr>
        <w:pStyle w:val="NoSpacing"/>
        <w:rPr>
          <w:rFonts w:ascii="Verdana" w:hAnsi="Verdana"/>
          <w:b/>
        </w:rPr>
      </w:pPr>
      <w:r w:rsidRPr="002D6ED9">
        <w:rPr>
          <w:rFonts w:ascii="Verdana" w:hAnsi="Verdana"/>
          <w:b/>
        </w:rPr>
        <w:t>OPEN LEVEL:</w:t>
      </w:r>
    </w:p>
    <w:p w14:paraId="01BD4C68" w14:textId="3F2CE314" w:rsidR="004724FF" w:rsidRPr="002D6ED9" w:rsidRDefault="0000414A" w:rsidP="004724FF">
      <w:pPr>
        <w:pStyle w:val="NoSpacing"/>
        <w:rPr>
          <w:rFonts w:ascii="Verdana" w:hAnsi="Verdana"/>
          <w:b/>
        </w:rPr>
      </w:pPr>
      <w:r w:rsidRPr="002D6ED9">
        <w:rPr>
          <w:rFonts w:ascii="Verdana" w:hAnsi="Verdana"/>
          <w:b/>
        </w:rPr>
        <w:t xml:space="preserve">TUESDAY </w:t>
      </w:r>
      <w:r w:rsidR="004724FF" w:rsidRPr="002D6ED9">
        <w:rPr>
          <w:rFonts w:ascii="Verdana" w:hAnsi="Verdana"/>
          <w:b/>
        </w:rPr>
        <w:t>6:45-7:45 Open Level Tap Jam, Gleason</w:t>
      </w:r>
    </w:p>
    <w:p w14:paraId="350173E2" w14:textId="13C7810B" w:rsidR="00D41EAC" w:rsidRDefault="0000414A" w:rsidP="002D6ED9">
      <w:pPr>
        <w:pStyle w:val="NoSpacing"/>
        <w:rPr>
          <w:rFonts w:ascii="Verdana" w:hAnsi="Verdana"/>
          <w:b/>
        </w:rPr>
      </w:pPr>
      <w:r w:rsidRPr="002D6ED9">
        <w:rPr>
          <w:rFonts w:ascii="Verdana" w:hAnsi="Verdana"/>
          <w:b/>
        </w:rPr>
        <w:t xml:space="preserve">FRIDAY ADULT BALLET </w:t>
      </w:r>
      <w:r w:rsidR="004724FF" w:rsidRPr="002D6ED9">
        <w:rPr>
          <w:rFonts w:ascii="Verdana" w:hAnsi="Verdana"/>
          <w:b/>
        </w:rPr>
        <w:t>12-1:30 Adult Intermediate Ballet, Cortes</w:t>
      </w:r>
    </w:p>
    <w:p w14:paraId="2DF69925" w14:textId="2FBC0EB3" w:rsidR="00713AE6" w:rsidRPr="002D6ED9" w:rsidRDefault="00713AE6" w:rsidP="002D6ED9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  <w:noProof/>
          <w:color w:val="000000" w:themeColor="text1"/>
        </w:rPr>
        <w:drawing>
          <wp:inline distT="0" distB="0" distL="0" distR="0" wp14:anchorId="5C8CBDC5" wp14:editId="29AD82DA">
            <wp:extent cx="320040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Dlogo_pms213-RG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AE6" w:rsidRPr="002D6ED9" w:rsidSect="002D6E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FF"/>
    <w:rsid w:val="0000414A"/>
    <w:rsid w:val="0004431F"/>
    <w:rsid w:val="00050D45"/>
    <w:rsid w:val="000C2935"/>
    <w:rsid w:val="00123AD6"/>
    <w:rsid w:val="001A1B00"/>
    <w:rsid w:val="002474E7"/>
    <w:rsid w:val="002D6ED9"/>
    <w:rsid w:val="0032689D"/>
    <w:rsid w:val="003565FB"/>
    <w:rsid w:val="0039391D"/>
    <w:rsid w:val="004724FF"/>
    <w:rsid w:val="00713AE6"/>
    <w:rsid w:val="009E507B"/>
    <w:rsid w:val="00B732C9"/>
    <w:rsid w:val="00D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3D3B"/>
  <w15:chartTrackingRefBased/>
  <w15:docId w15:val="{5EB8E010-1977-46B9-AA37-BB58BF9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E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2019-02-09T22:42:00Z</dcterms:created>
  <dcterms:modified xsi:type="dcterms:W3CDTF">2019-02-09T23:37:00Z</dcterms:modified>
</cp:coreProperties>
</file>