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42D8F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Saturday, Dec. 1st</w:t>
      </w:r>
    </w:p>
    <w:p w14:paraId="08F4C761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(Studio A)</w:t>
      </w:r>
    </w:p>
    <w:p w14:paraId="31919474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</w:p>
    <w:p w14:paraId="38F8F32B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  <w:u w:val="single"/>
        </w:rPr>
        <w:t>Please note below, we will begin with Act ll.</w:t>
      </w:r>
    </w:p>
    <w:p w14:paraId="419587F8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</w:p>
    <w:p w14:paraId="208E1CA6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2-4pm Act II: 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Everybody who is in Act </w:t>
      </w:r>
      <w:proofErr w:type="spellStart"/>
      <w:r>
        <w:rPr>
          <w:rFonts w:ascii="Arial Narrow" w:hAnsi="Arial Narrow"/>
          <w:b/>
          <w:bCs/>
          <w:color w:val="000000"/>
          <w:sz w:val="28"/>
          <w:szCs w:val="28"/>
        </w:rPr>
        <w:t>lI.</w:t>
      </w:r>
      <w:proofErr w:type="spellEnd"/>
      <w:r>
        <w:rPr>
          <w:rFonts w:ascii="Arial Narrow" w:hAnsi="Arial Narrow"/>
          <w:b/>
          <w:bCs/>
          <w:color w:val="000000"/>
          <w:sz w:val="28"/>
          <w:szCs w:val="28"/>
        </w:rPr>
        <w:t> </w:t>
      </w:r>
      <w:r>
        <w:rPr>
          <w:rFonts w:ascii="Arial Narrow" w:hAnsi="Arial Narrow"/>
          <w:color w:val="000000"/>
          <w:sz w:val="28"/>
          <w:szCs w:val="28"/>
        </w:rPr>
        <w:t>Please make sure you know your Act by referencing the casting list. You can wait and watch quietly in Studio A until it is your turn to rehearse. Thank you.</w:t>
      </w:r>
    </w:p>
    <w:p w14:paraId="06EDC0D5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</w:p>
    <w:p w14:paraId="6A0B6B84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4-6pm Act I: </w:t>
      </w:r>
      <w:r>
        <w:rPr>
          <w:rFonts w:ascii="Arial Narrow" w:hAnsi="Arial Narrow"/>
          <w:b/>
          <w:bCs/>
          <w:color w:val="000000"/>
          <w:sz w:val="28"/>
          <w:szCs w:val="28"/>
        </w:rPr>
        <w:t>Everybody who is in Act l.</w:t>
      </w:r>
      <w:r>
        <w:rPr>
          <w:rFonts w:ascii="Arial Narrow" w:hAnsi="Arial Narrow"/>
          <w:color w:val="000000"/>
          <w:sz w:val="28"/>
          <w:szCs w:val="28"/>
        </w:rPr>
        <w:t> Please make sure you know your Act by referencing the casting list. You can wait and watch quietly in Studio A until it is your turn to rehearse. Thank you.</w:t>
      </w:r>
    </w:p>
    <w:p w14:paraId="53289360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</w:p>
    <w:p w14:paraId="56AA9D58" w14:textId="769A73EC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Holiday Stroll Performance for select groups at 7pm.</w:t>
      </w:r>
    </w:p>
    <w:p w14:paraId="1E5E1C53" w14:textId="77777777" w:rsidR="00DD5C7B" w:rsidRPr="00DD5C7B" w:rsidRDefault="00DD5C7B" w:rsidP="00DD5C7B">
      <w:pPr>
        <w:pStyle w:val="NoSpacing"/>
      </w:pPr>
    </w:p>
    <w:p w14:paraId="20497B16" w14:textId="32F64587" w:rsidR="00E70205" w:rsidRDefault="00ED3AF3" w:rsidP="00DD5C7B">
      <w:pPr>
        <w:pStyle w:val="NoSpacing"/>
      </w:pPr>
      <w:r>
        <w:t xml:space="preserve">Marionettes </w:t>
      </w:r>
      <w:r w:rsidR="00162EBE">
        <w:t xml:space="preserve">(McKenna, Abigail, Sasha) </w:t>
      </w:r>
      <w:r>
        <w:t xml:space="preserve">and Jamie as Dross, </w:t>
      </w:r>
      <w:r w:rsidR="00E70205">
        <w:t>Marzipan &amp; Clara</w:t>
      </w:r>
      <w:r w:rsidR="00162EBE">
        <w:t xml:space="preserve"> (Claire, Rory, Paige)</w:t>
      </w:r>
    </w:p>
    <w:p w14:paraId="22DCD727" w14:textId="2FB07A1D" w:rsidR="00DD5C7B" w:rsidRPr="00DD5C7B" w:rsidRDefault="00DD5C7B" w:rsidP="00DD5C7B">
      <w:pPr>
        <w:pStyle w:val="NoSpacing"/>
      </w:pPr>
      <w:r w:rsidRPr="00DD5C7B">
        <w:t xml:space="preserve">Rhythm Tap Ensemble </w:t>
      </w:r>
    </w:p>
    <w:p w14:paraId="5E0CDBCF" w14:textId="3209F590" w:rsidR="00DD5C7B" w:rsidRPr="00DD5C7B" w:rsidRDefault="00DD5C7B" w:rsidP="00DD5C7B">
      <w:pPr>
        <w:pStyle w:val="NoSpacing"/>
      </w:pPr>
      <w:r w:rsidRPr="00DD5C7B">
        <w:t xml:space="preserve">Apprentice Ballet Ensemble </w:t>
      </w:r>
    </w:p>
    <w:p w14:paraId="62594219" w14:textId="4EADFBA7" w:rsidR="00DD5C7B" w:rsidRPr="00DD5C7B" w:rsidRDefault="00DD5C7B" w:rsidP="00DD5C7B">
      <w:pPr>
        <w:pStyle w:val="NoSpacing"/>
      </w:pPr>
      <w:r w:rsidRPr="00DD5C7B">
        <w:t>Nutcracker excerpts: Soldier Doll</w:t>
      </w:r>
      <w:r w:rsidR="00C81BBD">
        <w:t xml:space="preserve"> (Ally)</w:t>
      </w:r>
      <w:r w:rsidR="00A142CD">
        <w:t>, Ballerina Doll</w:t>
      </w:r>
      <w:r w:rsidR="00C81BBD">
        <w:t xml:space="preserve"> (Hailey)</w:t>
      </w:r>
      <w:r w:rsidR="00A142CD">
        <w:t>, Pierrot</w:t>
      </w:r>
      <w:r w:rsidR="00C81BBD">
        <w:t xml:space="preserve"> (Jill)</w:t>
      </w:r>
      <w:r w:rsidR="00A142CD">
        <w:t>, Harlequin</w:t>
      </w:r>
      <w:r w:rsidR="00C81BBD">
        <w:t xml:space="preserve"> (Julia G.)</w:t>
      </w:r>
      <w:r w:rsidR="00A142CD">
        <w:t>, Columbine</w:t>
      </w:r>
      <w:r w:rsidR="00C81BBD">
        <w:t xml:space="preserve"> (Annika)</w:t>
      </w:r>
    </w:p>
    <w:p w14:paraId="68B38061" w14:textId="00AF4773" w:rsidR="00DD5C7B" w:rsidRPr="00DD5C7B" w:rsidRDefault="00DD5C7B" w:rsidP="00DD5C7B">
      <w:pPr>
        <w:pStyle w:val="NoSpacing"/>
      </w:pPr>
      <w:r w:rsidRPr="00DD5C7B">
        <w:t>Apprentice Contemporary Ensemble</w:t>
      </w:r>
    </w:p>
    <w:p w14:paraId="726B7868" w14:textId="5F54B275" w:rsidR="00DD5C7B" w:rsidRPr="00DD5C7B" w:rsidRDefault="00DD5C7B" w:rsidP="00DD5C7B">
      <w:pPr>
        <w:pStyle w:val="NoSpacing"/>
      </w:pPr>
      <w:r w:rsidRPr="00DD5C7B">
        <w:t xml:space="preserve">Contemporary Dance Ensemble </w:t>
      </w:r>
      <w:bookmarkStart w:id="0" w:name="_GoBack"/>
      <w:bookmarkEnd w:id="0"/>
    </w:p>
    <w:p w14:paraId="2DA3B2B7" w14:textId="23B3A869" w:rsidR="00DD5C7B" w:rsidRPr="00DD5C7B" w:rsidRDefault="00DD5C7B" w:rsidP="00DD5C7B">
      <w:pPr>
        <w:pStyle w:val="NoSpacing"/>
      </w:pPr>
      <w:r w:rsidRPr="00DD5C7B">
        <w:t>Apprentice Jazz Ensemble</w:t>
      </w:r>
    </w:p>
    <w:p w14:paraId="6A632025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</w:p>
    <w:p w14:paraId="77D509D9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</w:p>
    <w:p w14:paraId="42E7C4F0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Monday, Dec. 3st</w:t>
      </w:r>
    </w:p>
    <w:p w14:paraId="507B15CF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(Studio A)</w:t>
      </w:r>
    </w:p>
    <w:p w14:paraId="1D009240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8:30-9pm Spanish Hermanas</w:t>
      </w:r>
    </w:p>
    <w:p w14:paraId="39F751E1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</w:p>
    <w:p w14:paraId="600CFA28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Wednesday, Dec. 5th</w:t>
      </w:r>
    </w:p>
    <w:p w14:paraId="6CE5AD11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(Studio A)</w:t>
      </w:r>
    </w:p>
    <w:p w14:paraId="422D4B87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7:30-9pm Sugar Plum, Snow Queen with Cavalier/Snow King</w:t>
      </w:r>
    </w:p>
    <w:p w14:paraId="5EB758AD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</w:p>
    <w:p w14:paraId="3AD1CE7F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Thursday, Dec 6th</w:t>
      </w:r>
    </w:p>
    <w:p w14:paraId="1DEBBC53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(Studio A)</w:t>
      </w:r>
    </w:p>
    <w:p w14:paraId="77A47BFD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8-9pm TBD</w:t>
      </w:r>
    </w:p>
    <w:p w14:paraId="7C358FD1" w14:textId="77777777" w:rsidR="00DD5C7B" w:rsidRDefault="00DD5C7B" w:rsidP="00DD5C7B">
      <w:pPr>
        <w:spacing w:after="280"/>
        <w:rPr>
          <w:rFonts w:ascii="Arial Narrow" w:hAnsi="Arial Narrow"/>
          <w:color w:val="000000"/>
          <w:sz w:val="28"/>
          <w:szCs w:val="28"/>
        </w:rPr>
      </w:pPr>
    </w:p>
    <w:p w14:paraId="2DDB4F52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Saturday, Dec. 8th</w:t>
      </w:r>
    </w:p>
    <w:p w14:paraId="517EC325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(Studio A)</w:t>
      </w:r>
    </w:p>
    <w:p w14:paraId="071151CA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</w:p>
    <w:p w14:paraId="3E7B62B6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lastRenderedPageBreak/>
        <w:t>2-2:30pm </w:t>
      </w:r>
      <w:r>
        <w:rPr>
          <w:rFonts w:ascii="Arial Narrow" w:hAnsi="Arial Narrow"/>
          <w:b/>
          <w:bCs/>
          <w:color w:val="000000"/>
          <w:sz w:val="28"/>
          <w:szCs w:val="28"/>
        </w:rPr>
        <w:t>Everybody in Costume and Hair, No Makeup for Act l.</w:t>
      </w:r>
    </w:p>
    <w:p w14:paraId="1E86C007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</w:p>
    <w:p w14:paraId="32819334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2:30-4:30pm </w:t>
      </w:r>
      <w:r>
        <w:rPr>
          <w:rFonts w:ascii="Arial Narrow" w:hAnsi="Arial Narrow"/>
          <w:b/>
          <w:bCs/>
          <w:color w:val="000000"/>
          <w:sz w:val="28"/>
          <w:szCs w:val="28"/>
        </w:rPr>
        <w:t>Everybody who is in Act l.</w:t>
      </w:r>
      <w:r>
        <w:rPr>
          <w:rFonts w:ascii="Arial Narrow" w:hAnsi="Arial Narrow"/>
          <w:color w:val="000000"/>
          <w:sz w:val="28"/>
          <w:szCs w:val="28"/>
        </w:rPr>
        <w:t> Please make sure you know your Act by referencing the casting list. You can wait and watch quietly in Studio A until it is your turn to rehearse. Thank you.</w:t>
      </w:r>
    </w:p>
    <w:p w14:paraId="2FF8F062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</w:p>
    <w:p w14:paraId="7C2AA5CE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4:30-5pm Act II: </w:t>
      </w:r>
      <w:r>
        <w:rPr>
          <w:rFonts w:ascii="Arial Narrow" w:hAnsi="Arial Narrow"/>
          <w:b/>
          <w:bCs/>
          <w:color w:val="000000"/>
          <w:sz w:val="28"/>
          <w:szCs w:val="28"/>
        </w:rPr>
        <w:t>Everybody in Costume and Hair, No Makeup for Act ll.</w:t>
      </w:r>
    </w:p>
    <w:p w14:paraId="0B27D79C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</w:p>
    <w:p w14:paraId="1287343F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5-6:55pm Act II: 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Everybody who is in Act </w:t>
      </w:r>
      <w:proofErr w:type="spellStart"/>
      <w:r>
        <w:rPr>
          <w:rFonts w:ascii="Arial Narrow" w:hAnsi="Arial Narrow"/>
          <w:b/>
          <w:bCs/>
          <w:color w:val="000000"/>
          <w:sz w:val="28"/>
          <w:szCs w:val="28"/>
        </w:rPr>
        <w:t>lI.</w:t>
      </w:r>
      <w:proofErr w:type="spellEnd"/>
      <w:r>
        <w:rPr>
          <w:rFonts w:ascii="Arial Narrow" w:hAnsi="Arial Narrow"/>
          <w:b/>
          <w:bCs/>
          <w:color w:val="000000"/>
          <w:sz w:val="28"/>
          <w:szCs w:val="28"/>
        </w:rPr>
        <w:t> </w:t>
      </w:r>
      <w:r>
        <w:rPr>
          <w:rFonts w:ascii="Arial Narrow" w:hAnsi="Arial Narrow"/>
          <w:color w:val="000000"/>
          <w:sz w:val="28"/>
          <w:szCs w:val="28"/>
        </w:rPr>
        <w:t>Please make sure you know your Act by referencing the casting list. You can wait and watch quietly in Studio A until it is your turn to rehearse. Thank you.</w:t>
      </w:r>
    </w:p>
    <w:p w14:paraId="67EC0DAE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</w:p>
    <w:p w14:paraId="65D5C046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(Studio B)</w:t>
      </w:r>
    </w:p>
    <w:p w14:paraId="543E2521" w14:textId="77777777" w:rsidR="00DD5C7B" w:rsidRDefault="00DD5C7B" w:rsidP="00DD5C7B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2-6:55pm Cavalier/Snow King, Sugar Plum and Snow Queen</w:t>
      </w:r>
    </w:p>
    <w:p w14:paraId="6F234BCF" w14:textId="77777777" w:rsidR="000C2935" w:rsidRDefault="000C2935"/>
    <w:sectPr w:rsidR="000C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7B"/>
    <w:rsid w:val="000C2935"/>
    <w:rsid w:val="00162EBE"/>
    <w:rsid w:val="00A142CD"/>
    <w:rsid w:val="00C81BBD"/>
    <w:rsid w:val="00DD5C7B"/>
    <w:rsid w:val="00E70205"/>
    <w:rsid w:val="00E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CF75"/>
  <w15:chartTrackingRefBased/>
  <w15:docId w15:val="{ACFB2F35-FE0D-4FFF-ACA2-8BEB9614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C7B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C7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2018-11-18T22:36:00Z</dcterms:created>
  <dcterms:modified xsi:type="dcterms:W3CDTF">2018-11-18T22:48:00Z</dcterms:modified>
</cp:coreProperties>
</file>